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37E91" w14:textId="558BB539" w:rsidR="009238A3" w:rsidRPr="00F8327D" w:rsidRDefault="00872EEB" w:rsidP="00A5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8327D">
        <w:rPr>
          <w:rFonts w:ascii="Times New Roman" w:hAnsi="Times New Roman" w:cs="Times New Roman"/>
          <w:b/>
          <w:bCs/>
          <w:sz w:val="32"/>
          <w:szCs w:val="32"/>
        </w:rPr>
        <w:t>TÁJÉKOZTATÓ</w:t>
      </w:r>
    </w:p>
    <w:p w14:paraId="6C850400" w14:textId="6BB435BA" w:rsidR="00872EEB" w:rsidRDefault="00872EEB" w:rsidP="00A57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238A3">
        <w:rPr>
          <w:rFonts w:ascii="Times New Roman" w:hAnsi="Times New Roman" w:cs="Times New Roman"/>
          <w:b/>
          <w:bCs/>
          <w:sz w:val="32"/>
          <w:szCs w:val="32"/>
        </w:rPr>
        <w:t>szavazatszámláló</w:t>
      </w:r>
      <w:proofErr w:type="gramEnd"/>
      <w:r w:rsidRPr="009238A3">
        <w:rPr>
          <w:rFonts w:ascii="Times New Roman" w:hAnsi="Times New Roman" w:cs="Times New Roman"/>
          <w:b/>
          <w:bCs/>
          <w:sz w:val="32"/>
          <w:szCs w:val="32"/>
        </w:rPr>
        <w:t xml:space="preserve"> bizottság</w:t>
      </w:r>
      <w:r w:rsidR="007A3B15" w:rsidRPr="009238A3">
        <w:rPr>
          <w:rFonts w:ascii="Times New Roman" w:hAnsi="Times New Roman" w:cs="Times New Roman"/>
          <w:b/>
          <w:bCs/>
          <w:sz w:val="32"/>
          <w:szCs w:val="32"/>
        </w:rPr>
        <w:t xml:space="preserve">gal </w:t>
      </w:r>
      <w:r w:rsidR="00603F7D">
        <w:rPr>
          <w:rFonts w:ascii="Times New Roman" w:hAnsi="Times New Roman" w:cs="Times New Roman"/>
          <w:b/>
          <w:bCs/>
          <w:sz w:val="32"/>
          <w:szCs w:val="32"/>
        </w:rPr>
        <w:t xml:space="preserve">(a továbbiakban: SZSZB) </w:t>
      </w:r>
      <w:r w:rsidR="00F8327D" w:rsidRPr="009238A3">
        <w:rPr>
          <w:rFonts w:ascii="Times New Roman" w:hAnsi="Times New Roman" w:cs="Times New Roman"/>
          <w:b/>
          <w:bCs/>
          <w:sz w:val="32"/>
          <w:szCs w:val="32"/>
        </w:rPr>
        <w:t xml:space="preserve">kapcsolatos </w:t>
      </w:r>
      <w:r w:rsidR="000432C5">
        <w:rPr>
          <w:rFonts w:ascii="Times New Roman" w:hAnsi="Times New Roman" w:cs="Times New Roman"/>
          <w:b/>
          <w:bCs/>
          <w:sz w:val="32"/>
          <w:szCs w:val="32"/>
        </w:rPr>
        <w:t xml:space="preserve">gyakori </w:t>
      </w:r>
      <w:r w:rsidR="00F8327D" w:rsidRPr="009238A3">
        <w:rPr>
          <w:rFonts w:ascii="Times New Roman" w:hAnsi="Times New Roman" w:cs="Times New Roman"/>
          <w:b/>
          <w:bCs/>
          <w:sz w:val="32"/>
          <w:szCs w:val="32"/>
        </w:rPr>
        <w:t>kérdésekről</w:t>
      </w:r>
    </w:p>
    <w:p w14:paraId="77192387" w14:textId="77777777" w:rsidR="00A57CA8" w:rsidRPr="00F8327D" w:rsidRDefault="00A57CA8" w:rsidP="00A57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8008C7" w14:textId="232E37D2" w:rsidR="00CF168A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0300E" wp14:editId="355755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5950" cy="285750"/>
                <wp:effectExtent l="0" t="0" r="19050" b="1905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803D8" w14:textId="6B2CB5F0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CF16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 lehet </w:t>
                            </w:r>
                            <w:proofErr w:type="spellStart"/>
                            <w:r w:rsidR="00337B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SZSZB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-nek</w:t>
                            </w:r>
                            <w:proofErr w:type="spellEnd"/>
                            <w:r w:rsidR="00337B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tag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ja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502A08D8" w14:textId="486824D3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0;margin-top:-.05pt;width:44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XFUwIAAKYEAAAOAAAAZHJzL2Uyb0RvYy54bWysVMFu2zAMvQ/YPwi6r06yJm2COkWWIsOA&#10;oi2QDj3LspwYk0VNUmK3H7Yf6I/tyXbSrt1pmA8yKdKP5CPpi8um0myvnC/JpHx4MuBMGUl5aTYp&#10;/36/+nTOmQ/C5EKTUSl/VJ5fzj9+uKjtTI1oSzpXjgHE+FltU74Nwc6SxMutqoQ/IasMjAW5SgSo&#10;bpPkTtRAr3QyGgwmSU0ut46k8h63V52Rz1v8olAy3BaFV4HplCO30J6uPbN4JvMLMds4Ybel7NMQ&#10;/5BFJUqDoEeoKxEE27nyHVRVSkeeinAiqUqoKEqp2hpQzXDwppr1VljV1gJyvD3S5P8frLzZ3zlW&#10;5imfcGZEhRatn55/7dUmp4ye2CQyVFs/g+PawjU0X6hBpw/3Hpex8KZwVXyjJAY7uH488quawCQu&#10;x5PpeDqGScI2Oh+fQQZ88vK1dT58VVSxKKTcoX8trWJ/7UPnenCJwTzpMl+VWreK22RL7dheoNfL&#10;5QpPj/6HmzasRrWfEfsdRMQ+QmRayB/vEZCtNkg6ktIVH6XQZE3PVEb5I4hy1A2bt3JVAvda+HAn&#10;HKYLBGBjwi2OQhOSoV7ibEvu6W/30R9Nh5WzGtOacv9zJ5ziTH8zGIfp8PQ0jnernI7PRlDca0v2&#10;2mJ21ZJA0hC7aWUrRv+gD2LhqHrAYi1iVJiEkYid8nAQl6HbISymVItF64SBtiJcm7WVETqSG/m8&#10;bx6Es31DA0bhhg5zLWZv+tr5xi8NLXaBirJteiS4Y7XnHcvQjk2/uHHbXuut18vvZf4bAAD//wMA&#10;UEsDBBQABgAIAAAAIQCwEWrk3AAAAAUBAAAPAAAAZHJzL2Rvd25yZXYueG1sTI/BTsMwEETvSPyD&#10;tUjcWqfQQhOyqShSj4BaEBI3NzZxRLyObCcNfD3LCY6jGc28KTeT68RoQmw9ISzmGQhDtdctNQiv&#10;L7vZGkRMirTqPBmELxNhU52flarQ/kR7Mx5SI7iEYqEQbEp9IWWsrXEqzn1viL0PH5xKLEMjdVAn&#10;LnedvMqyG+lUS7xgVW8erKk/D4NDUMNzeNzu8/fdtd0+jW/j6ts3K8TLi+n+DkQyU/oLwy8+o0PF&#10;TEc/kI6iQ+AjCWG2AMHmOr9lfURYLnOQVSn/01c/AAAA//8DAFBLAQItABQABgAIAAAAIQC2gziS&#10;/gAAAOEBAAATAAAAAAAAAAAAAAAAAAAAAABbQ29udGVudF9UeXBlc10ueG1sUEsBAi0AFAAGAAgA&#10;AAAhADj9If/WAAAAlAEAAAsAAAAAAAAAAAAAAAAALwEAAF9yZWxzLy5yZWxzUEsBAi0AFAAGAAgA&#10;AAAhAOLnVcVTAgAApgQAAA4AAAAAAAAAAAAAAAAALgIAAGRycy9lMm9Eb2MueG1sUEsBAi0AFAAG&#10;AAgAAAAhALARauTcAAAABQEAAA8AAAAAAAAAAAAAAAAArQQAAGRycy9kb3ducmV2LnhtbFBLBQYA&#10;AAAABAAEAPMAAAC2BQAAAAA=&#10;" fillcolor="#cff" strokeweight=".5pt">
                <v:textbox>
                  <w:txbxContent>
                    <w:p w14:paraId="036803D8" w14:textId="6B2CB5F0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="00CF168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Ki lehet </w:t>
                      </w:r>
                      <w:proofErr w:type="spellStart"/>
                      <w:r w:rsidR="00337B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SZSZB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-nek</w:t>
                      </w:r>
                      <w:proofErr w:type="spellEnd"/>
                      <w:r w:rsidR="00337B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tag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ja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502A08D8" w14:textId="486824D3" w:rsidR="00CF168A" w:rsidRDefault="00CF168A" w:rsidP="00CF16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34C435" w14:textId="431C723D" w:rsidR="00D8432A" w:rsidRPr="00E112E5" w:rsidRDefault="00D8432A" w:rsidP="00A57CA8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C46F6D" w14:textId="569A505C" w:rsidR="001A5779" w:rsidRDefault="00337B6D" w:rsidP="00A57CA8">
      <w:pPr>
        <w:pStyle w:val="NormlWeb"/>
        <w:spacing w:before="0" w:beforeAutospacing="0" w:after="0" w:afterAutospacing="0"/>
        <w:ind w:left="284"/>
        <w:jc w:val="both"/>
        <w:textAlignment w:val="baseline"/>
      </w:pPr>
      <w:r>
        <w:t xml:space="preserve">Az </w:t>
      </w:r>
      <w:proofErr w:type="spellStart"/>
      <w:r w:rsidR="00F606BC" w:rsidRPr="00E112E5">
        <w:t>SZSZB</w:t>
      </w:r>
      <w:r>
        <w:t>-nek</w:t>
      </w:r>
      <w:proofErr w:type="spellEnd"/>
      <w:r w:rsidR="00F606BC" w:rsidRPr="00E112E5">
        <w:t xml:space="preserve"> </w:t>
      </w:r>
      <w:r w:rsidR="005B33A6" w:rsidRPr="00E112E5">
        <w:t xml:space="preserve">csak </w:t>
      </w:r>
      <w:proofErr w:type="gramStart"/>
      <w:r w:rsidR="005B33A6" w:rsidRPr="00E112E5">
        <w:t>a</w:t>
      </w:r>
      <w:proofErr w:type="gramEnd"/>
      <w:r w:rsidR="005C1645">
        <w:t xml:space="preserve"> </w:t>
      </w:r>
      <w:r w:rsidR="00F104B5">
        <w:t>Ebesen</w:t>
      </w:r>
      <w:r w:rsidR="003D571F" w:rsidRPr="00E112E5">
        <w:t xml:space="preserve"> </w:t>
      </w:r>
      <w:r w:rsidR="00DB48B0">
        <w:t xml:space="preserve">állandó </w:t>
      </w:r>
      <w:r w:rsidR="005B33A6" w:rsidRPr="00E112E5">
        <w:t>lakcímmel rendelkező, a központi névjegyzékben szereplő választópolgár lehet tagja</w:t>
      </w:r>
      <w:r w:rsidR="00DB48B0">
        <w:t xml:space="preserve"> (</w:t>
      </w:r>
      <w:proofErr w:type="spellStart"/>
      <w:r w:rsidR="00DB48B0">
        <w:t>Ve</w:t>
      </w:r>
      <w:proofErr w:type="spellEnd"/>
      <w:r w:rsidR="00DB48B0">
        <w:t>. 17. §)</w:t>
      </w:r>
    </w:p>
    <w:p w14:paraId="79492E86" w14:textId="77777777" w:rsidR="00CF168A" w:rsidRPr="00E112E5" w:rsidRDefault="00CF168A" w:rsidP="00A57CA8">
      <w:pPr>
        <w:pStyle w:val="NormlWeb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</w:p>
    <w:p w14:paraId="54B3286A" w14:textId="53F0482B" w:rsidR="005B33A6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D740F" wp14:editId="727799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5950" cy="285750"/>
                <wp:effectExtent l="0" t="0" r="19050" b="190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01356" w14:textId="0FEB2333" w:rsidR="00CF168A" w:rsidRPr="00E112E5" w:rsidRDefault="00CF168A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 nem lehet </w:t>
                            </w:r>
                            <w:proofErr w:type="spellStart"/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SZSZB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-nek</w:t>
                            </w:r>
                            <w:proofErr w:type="spellEnd"/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tag</w:t>
                            </w:r>
                            <w:r w:rsidR="00603F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ja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A79CE25" w14:textId="15A2B29F" w:rsidR="00CF168A" w:rsidRDefault="00CF168A" w:rsidP="00CF168A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27" type="#_x0000_t202" style="position:absolute;left:0;text-align:left;margin-left:0;margin-top:-.05pt;width:448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pkVgIAAK0EAAAOAAAAZHJzL2Uyb0RvYy54bWysVMFu2zAMvQ/YPwi6r06ypmmDOkWWIsOA&#10;Yi2QDj3LspwYk0VNUmK3H7Yf2I/tSU7Srt1pmA8yKdKP5CPpy6uu0WynnK/J5Hx4MuBMGUllbdY5&#10;/3a//HDOmQ/ClEKTUTl/VJ5fzd6/u2ztVI1oQ7pUjgHE+Glrc74JwU6zzMuNaoQ/IasMjBW5RgSo&#10;bp2VTrRAb3Q2GgzOspZcaR1J5T1ur3sjnyX8qlIy3FaVV4HpnCO3kE6XziKe2exSTNdO2E0t92mI&#10;f8iiEbVB0CPUtQiCbV39BqqppSNPVTiR1GRUVbVUqQZUMxy8qma1EValWkCOt0ea/P+DlV93d47V&#10;Zc4nnBnRoEWrp18/d2pdUkFPbBIZaq2fwnFl4Rq6T9Sh04d7j8tYeFe5Jr5REoMdXD8e+VVdYBKX&#10;47OL8cUYJgnb6Hw8gQz47Plr63z4rKhhUci5Q/8SrWJ340PvenCJwTzpulzWWifFrYuFdmwn0OvF&#10;Yolnj/6HmzaszfnZR8R+AxGxjxCFFvL7WwRkqw2SjqT0xUcpdEWXaDwSU1D5CL4c9TPnrVzWgL8R&#10;PtwJhyEDD1iccIuj0oScaC9xtiH39Lf76I/ew8pZi6HNuf+xFU5xpr8YTMXF8PQ0TnlSTseTERT3&#10;0lK8tJhtsyBwNcSKWpnE6B/0QawcNQ/Yr3mMCpMwErFzHg7iIvSrhP2Uaj5PTphrK8KNWVkZoSPH&#10;kdb77kE4u+9rwER8pcN4i+mr9va+8UtD822gqk69jzz3rO7px06k6dnvb1y6l3ryev7LzH4DAAD/&#10;/wMAUEsDBBQABgAIAAAAIQCwEWrk3AAAAAUBAAAPAAAAZHJzL2Rvd25yZXYueG1sTI/BTsMwEETv&#10;SPyDtUjcWqfQQhOyqShSj4BaEBI3NzZxRLyObCcNfD3LCY6jGc28KTeT68RoQmw9ISzmGQhDtdct&#10;NQivL7vZGkRMirTqPBmELxNhU52flarQ/kR7Mx5SI7iEYqEQbEp9IWWsrXEqzn1viL0PH5xKLEMj&#10;dVAnLnedvMqyG+lUS7xgVW8erKk/D4NDUMNzeNzu8/fdtd0+jW/j6ts3K8TLi+n+DkQyU/oLwy8+&#10;o0PFTEc/kI6iQ+AjCWG2AMHmOr9lfURYLnOQVSn/01c/AAAA//8DAFBLAQItABQABgAIAAAAIQC2&#10;gziS/gAAAOEBAAATAAAAAAAAAAAAAAAAAAAAAABbQ29udGVudF9UeXBlc10ueG1sUEsBAi0AFAAG&#10;AAgAAAAhADj9If/WAAAAlAEAAAsAAAAAAAAAAAAAAAAALwEAAF9yZWxzLy5yZWxzUEsBAi0AFAAG&#10;AAgAAAAhAIq2ymRWAgAArQQAAA4AAAAAAAAAAAAAAAAALgIAAGRycy9lMm9Eb2MueG1sUEsBAi0A&#10;FAAGAAgAAAAhALARauTcAAAABQEAAA8AAAAAAAAAAAAAAAAAsAQAAGRycy9kb3ducmV2LnhtbFBL&#10;BQYAAAAABAAEAPMAAAC5BQAAAAA=&#10;" fillcolor="#cff" strokeweight=".5pt">
                <v:textbox>
                  <w:txbxContent>
                    <w:p w14:paraId="7B701356" w14:textId="0FEB2333" w:rsidR="00CF168A" w:rsidRPr="00E112E5" w:rsidRDefault="00CF168A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Ki nem lehet </w:t>
                      </w:r>
                      <w:proofErr w:type="spellStart"/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SZSZB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-nek</w:t>
                      </w:r>
                      <w:proofErr w:type="spellEnd"/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tag</w:t>
                      </w:r>
                      <w:r w:rsidR="00603F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ja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5A79CE25" w14:textId="15A2B29F" w:rsidR="00CF168A" w:rsidRDefault="00CF168A" w:rsidP="00CF168A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B449CE6" w14:textId="77777777" w:rsidR="00CF168A" w:rsidRPr="00E112E5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F852E2" w14:textId="7BB9ED41" w:rsidR="000432C5" w:rsidRDefault="005B33A6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Nem lehet </w:t>
      </w:r>
      <w:r w:rsidR="00F606BC" w:rsidRPr="00E112E5">
        <w:rPr>
          <w:rFonts w:ascii="Times New Roman" w:hAnsi="Times New Roman" w:cs="Times New Roman"/>
          <w:sz w:val="24"/>
          <w:szCs w:val="24"/>
        </w:rPr>
        <w:t>SZSZ</w:t>
      </w:r>
      <w:r w:rsidR="009238A3">
        <w:rPr>
          <w:rFonts w:ascii="Times New Roman" w:hAnsi="Times New Roman" w:cs="Times New Roman"/>
          <w:sz w:val="24"/>
          <w:szCs w:val="24"/>
        </w:rPr>
        <w:t>B</w:t>
      </w:r>
      <w:r w:rsidR="009D1DBE" w:rsidRPr="00E112E5">
        <w:rPr>
          <w:rFonts w:ascii="Times New Roman" w:hAnsi="Times New Roman" w:cs="Times New Roman"/>
          <w:sz w:val="24"/>
          <w:szCs w:val="24"/>
        </w:rPr>
        <w:t xml:space="preserve"> tag</w:t>
      </w:r>
      <w:r w:rsidR="00024937">
        <w:rPr>
          <w:rFonts w:ascii="Times New Roman" w:hAnsi="Times New Roman" w:cs="Times New Roman"/>
          <w:sz w:val="24"/>
          <w:szCs w:val="24"/>
        </w:rPr>
        <w:t>ja</w:t>
      </w:r>
      <w:r w:rsidR="009D1DBE" w:rsidRPr="00E112E5">
        <w:rPr>
          <w:rFonts w:ascii="Times New Roman" w:hAnsi="Times New Roman" w:cs="Times New Roman"/>
          <w:sz w:val="24"/>
          <w:szCs w:val="24"/>
        </w:rPr>
        <w:t xml:space="preserve">: </w:t>
      </w:r>
      <w:r w:rsidRPr="00E112E5">
        <w:rPr>
          <w:rFonts w:ascii="Times New Roman" w:hAnsi="Times New Roman" w:cs="Times New Roman"/>
          <w:sz w:val="24"/>
          <w:szCs w:val="24"/>
        </w:rPr>
        <w:t xml:space="preserve">a köztársasági elnök, a háznagy, képviselő, alpolgármester, jegyző, másik választási bizottság tagja, választási iroda tagja, a Magyar Honvédséggel szolgálati jogviszonyban álló </w:t>
      </w:r>
      <w:r w:rsidR="00E24831" w:rsidRPr="00E24831">
        <w:rPr>
          <w:rFonts w:ascii="Times New Roman" w:hAnsi="Times New Roman" w:cs="Times New Roman"/>
          <w:sz w:val="24"/>
          <w:szCs w:val="24"/>
        </w:rPr>
        <w:t>hivatásos és szerződéses katona, honvéd tisztjelölt, honvéd altiszt-jelölt, és a tényleges szolgálatot ellátó önkéntes tartalékos katona</w:t>
      </w:r>
      <w:r w:rsidRPr="00E112E5">
        <w:rPr>
          <w:rFonts w:ascii="Times New Roman" w:hAnsi="Times New Roman" w:cs="Times New Roman"/>
          <w:sz w:val="24"/>
          <w:szCs w:val="24"/>
        </w:rPr>
        <w:t xml:space="preserve">, valamint jelölt. </w:t>
      </w:r>
      <w:proofErr w:type="gramStart"/>
      <w:r w:rsidRPr="00E112E5">
        <w:rPr>
          <w:rFonts w:ascii="Times New Roman" w:hAnsi="Times New Roman" w:cs="Times New Roman"/>
          <w:sz w:val="24"/>
          <w:szCs w:val="24"/>
        </w:rPr>
        <w:t xml:space="preserve">Ezen túlmenően nem lehet a választási bizottság választott tagja párt tagja, a választókerületben jelöltet állító jelölő szervezet tagja, a választókerületben induló jelölt hozzátartozója, a központi államigazgatási szervekről, valamint a Kormány tagjai és az államtitkárok jogállásáról szóló törvény szerinti központi államigazgatási szervvel vagy a választási bizottság illetékes területén hatáskörrel rendelkező egyéb közigazgatási szervvel kormányzati szolgálati jogviszonyban, </w:t>
      </w:r>
      <w:r w:rsidR="00E24831" w:rsidRPr="00E24831">
        <w:rPr>
          <w:rFonts w:ascii="Times New Roman" w:hAnsi="Times New Roman" w:cs="Times New Roman"/>
          <w:sz w:val="24"/>
          <w:szCs w:val="24"/>
        </w:rPr>
        <w:t>politikai szolgálati jogviszonyban, biztosi jogviszonyban,</w:t>
      </w:r>
      <w:r w:rsidR="00E24831">
        <w:t xml:space="preserve"> </w:t>
      </w:r>
      <w:r w:rsidRPr="00E112E5">
        <w:rPr>
          <w:rFonts w:ascii="Times New Roman" w:hAnsi="Times New Roman" w:cs="Times New Roman"/>
          <w:sz w:val="24"/>
          <w:szCs w:val="24"/>
        </w:rPr>
        <w:t>szolgálati vagy más, munkavégzésre irányuló jogviszonyban áll</w:t>
      </w:r>
      <w:proofErr w:type="gramEnd"/>
      <w:r w:rsidRPr="00E112E5">
        <w:rPr>
          <w:rFonts w:ascii="Times New Roman" w:hAnsi="Times New Roman" w:cs="Times New Roman"/>
          <w:sz w:val="24"/>
          <w:szCs w:val="24"/>
        </w:rPr>
        <w:t xml:space="preserve">ó </w:t>
      </w:r>
      <w:proofErr w:type="gramStart"/>
      <w:r w:rsidRPr="00E112E5">
        <w:rPr>
          <w:rFonts w:ascii="Times New Roman" w:hAnsi="Times New Roman" w:cs="Times New Roman"/>
          <w:sz w:val="24"/>
          <w:szCs w:val="24"/>
        </w:rPr>
        <w:t>személy</w:t>
      </w:r>
      <w:proofErr w:type="gramEnd"/>
      <w:r w:rsidRPr="00E112E5">
        <w:rPr>
          <w:rFonts w:ascii="Times New Roman" w:hAnsi="Times New Roman" w:cs="Times New Roman"/>
          <w:sz w:val="24"/>
          <w:szCs w:val="24"/>
        </w:rPr>
        <w:t xml:space="preserve"> a közalkalmazott kivételével</w:t>
      </w:r>
      <w:r w:rsidR="009D1DBE" w:rsidRPr="00E112E5">
        <w:rPr>
          <w:rFonts w:ascii="Times New Roman" w:hAnsi="Times New Roman" w:cs="Times New Roman"/>
          <w:sz w:val="24"/>
          <w:szCs w:val="24"/>
        </w:rPr>
        <w:t>.</w:t>
      </w:r>
      <w:r w:rsidR="00641A8C">
        <w:rPr>
          <w:rFonts w:ascii="Times New Roman" w:hAnsi="Times New Roman" w:cs="Times New Roman"/>
          <w:sz w:val="24"/>
          <w:szCs w:val="24"/>
        </w:rPr>
        <w:t xml:space="preserve"> </w:t>
      </w:r>
      <w:r w:rsidR="00DB48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48B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B48B0">
        <w:rPr>
          <w:rFonts w:ascii="Times New Roman" w:hAnsi="Times New Roman" w:cs="Times New Roman"/>
          <w:sz w:val="24"/>
          <w:szCs w:val="24"/>
        </w:rPr>
        <w:t xml:space="preserve">. 18. §) </w:t>
      </w:r>
    </w:p>
    <w:p w14:paraId="27B37949" w14:textId="77777777" w:rsidR="000432C5" w:rsidRDefault="000432C5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07E3A4" w14:textId="43D3DDFF" w:rsidR="000711A0" w:rsidRDefault="009238A3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D6F28" wp14:editId="5A4ACBD0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5695950" cy="28575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C0E3F" w14:textId="11905C1B" w:rsidR="009238A3" w:rsidRPr="00E112E5" w:rsidRDefault="00603F7D" w:rsidP="009238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9238A3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Meddig és hogyan lehet jelentkezni SZSZB tagnak?</w:t>
                            </w:r>
                          </w:p>
                          <w:p w14:paraId="573C28C5" w14:textId="77777777" w:rsidR="009238A3" w:rsidRDefault="00923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8" type="#_x0000_t202" style="position:absolute;left:0;text-align:left;margin-left:.4pt;margin-top:1.5pt;width:44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CkVgIAAK0EAAAOAAAAZHJzL2Uyb0RvYy54bWysVMtu2zAQvBfoPxC8N7LdOA8jcuA6cFEg&#10;SAI4Rc40RdlCKS5L0paSD+sP5Mc6pGQnTXoqqgO15I6Gu7O7urhsa812yvmKTM6HRwPOlJFUVGad&#10;8+/3i09nnPkgTCE0GZXzR+X55fTjh4vGTtSINqQL5RhIjJ80NuebEOwky7zcqFr4I7LKwFmSq0XA&#10;1q2zwokG7LXORoPBSdaQK6wjqbzH6VXn5NPEX5ZKhtuy9CownXPEFtLq0rqKaza9EJO1E3ZTyT4M&#10;8Q9R1KIyuPRAdSWCYFtXvaOqK+nIUxmOJNUZlWUlVcoB2QwHb7JZboRVKReI4+1BJv//aOXN7s6x&#10;qkDtODOiRomWT8+/dmpd0Iqe2DAq1Fg/AXBpAQ3tF2ojuj/3OIyJt6Wr4xspMfih9eNBX9UGJnE4&#10;Pjkfn4/hkvCNzsansEGTvXxtnQ9fFdUsGjl3qF+SVeyufeige0i8zJOuikWlddq49WquHdsJ1Ho+&#10;X+Dp2f+AacOanJ98xt3vKCL3gWKlhfzxngHRaoOgoyhd8tEK7apNMo72wqyoeIRejrqe81YuKtBf&#10;Cx/uhEOTQQcMTrjFUmpCTNRbnG3IPf3tPOJRe3g5a9C0Ofc/t8IpzvQ3g644Hx4fxy5Pm+Px6Qgb&#10;99qzeu0x23pO0AqVR3TJjPig92bpqH7AfM3irXAJI3F3zsPenIdulDCfUs1mCYS+tiJcm6WVkTpq&#10;HGW9bx+Es31dAzrihvbtLSZvytth45eGZttAZZVqH3XuVO3lx0yk7unnNw7d631Cvfxlpr8BAAD/&#10;/wMAUEsDBBQABgAIAAAAIQCBgbnh2wAAAAUBAAAPAAAAZHJzL2Rvd25yZXYueG1sTI/BTsMwEETv&#10;SPyDtUjcqAOlkIY4FUXqEVALqtSbGy9xRLyObCcNfD3LCY6jGc28KVeT68SIIbaeFFzPMhBItTct&#10;NQre3zZXOYiYNBndeUIFXxhhVZ2flbow/kRbHHepEVxCsdAKbEp9IWWsLTodZ75HYu/DB6cTy9BI&#10;E/SJy10nb7LsTjrdEi9Y3eOTxfpzNzgFengNz+vt8rCZ2/XLuB8X375ZKHV5MT0+gEg4pb8w/OIz&#10;OlTMdPQDmSg6BcydFMz5D5v58p71UcFtnoGsSvmfvvoBAAD//wMAUEsBAi0AFAAGAAgAAAAhALaD&#10;OJL+AAAA4QEAABMAAAAAAAAAAAAAAAAAAAAAAFtDb250ZW50X1R5cGVzXS54bWxQSwECLQAUAAYA&#10;CAAAACEAOP0h/9YAAACUAQAACwAAAAAAAAAAAAAAAAAvAQAAX3JlbHMvLnJlbHNQSwECLQAUAAYA&#10;CAAAACEAi56gpFYCAACtBAAADgAAAAAAAAAAAAAAAAAuAgAAZHJzL2Uyb0RvYy54bWxQSwECLQAU&#10;AAYACAAAACEAgYG54dsAAAAFAQAADwAAAAAAAAAAAAAAAACwBAAAZHJzL2Rvd25yZXYueG1sUEsF&#10;BgAAAAAEAAQA8wAAALgFAAAAAA==&#10;" fillcolor="#cff" strokeweight=".5pt">
                <v:textbox>
                  <w:txbxContent>
                    <w:p w14:paraId="4C9C0E3F" w14:textId="11905C1B" w:rsidR="009238A3" w:rsidRPr="00E112E5" w:rsidRDefault="00603F7D" w:rsidP="009238A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9238A3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Meddig és hogyan lehet jelentkezni SZSZB tagnak?</w:t>
                      </w:r>
                    </w:p>
                    <w:p w14:paraId="573C28C5" w14:textId="77777777" w:rsidR="009238A3" w:rsidRDefault="009238A3"/>
                  </w:txbxContent>
                </v:textbox>
              </v:shape>
            </w:pict>
          </mc:Fallback>
        </mc:AlternateContent>
      </w:r>
    </w:p>
    <w:p w14:paraId="4D05C892" w14:textId="77777777" w:rsidR="009238A3" w:rsidRDefault="009238A3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5EC50" w14:textId="558E3323" w:rsidR="00B676DD" w:rsidRDefault="009D1DBE" w:rsidP="00A57C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9238A3">
        <w:rPr>
          <w:rFonts w:ascii="Times New Roman" w:hAnsi="Times New Roman" w:cs="Times New Roman"/>
          <w:sz w:val="24"/>
          <w:szCs w:val="24"/>
        </w:rPr>
        <w:t xml:space="preserve">2022. </w:t>
      </w:r>
      <w:r w:rsidR="005C1645">
        <w:rPr>
          <w:rFonts w:ascii="Times New Roman" w:hAnsi="Times New Roman" w:cs="Times New Roman"/>
          <w:sz w:val="24"/>
          <w:szCs w:val="24"/>
        </w:rPr>
        <w:t>február</w:t>
      </w:r>
      <w:r w:rsidRPr="009238A3">
        <w:rPr>
          <w:rFonts w:ascii="Times New Roman" w:hAnsi="Times New Roman" w:cs="Times New Roman"/>
          <w:sz w:val="24"/>
          <w:szCs w:val="24"/>
        </w:rPr>
        <w:t xml:space="preserve"> </w:t>
      </w:r>
      <w:r w:rsidR="00F104B5">
        <w:rPr>
          <w:rFonts w:ascii="Times New Roman" w:hAnsi="Times New Roman" w:cs="Times New Roman"/>
          <w:sz w:val="24"/>
          <w:szCs w:val="24"/>
        </w:rPr>
        <w:t>8</w:t>
      </w:r>
      <w:r w:rsidRPr="009238A3">
        <w:rPr>
          <w:rFonts w:ascii="Times New Roman" w:hAnsi="Times New Roman" w:cs="Times New Roman"/>
          <w:sz w:val="24"/>
          <w:szCs w:val="24"/>
        </w:rPr>
        <w:t>. napjáig</w:t>
      </w:r>
      <w:r w:rsidR="00B676DD" w:rsidRPr="00923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6DD" w:rsidRPr="009238A3">
        <w:rPr>
          <w:rFonts w:ascii="Times New Roman" w:hAnsi="Times New Roman" w:cs="Times New Roman"/>
          <w:sz w:val="24"/>
          <w:szCs w:val="24"/>
        </w:rPr>
        <w:t>munkaidőben</w:t>
      </w:r>
      <w:proofErr w:type="gramEnd"/>
      <w:r w:rsidR="00B676DD" w:rsidRPr="009238A3">
        <w:rPr>
          <w:rFonts w:ascii="Times New Roman" w:hAnsi="Times New Roman" w:cs="Times New Roman"/>
          <w:sz w:val="24"/>
          <w:szCs w:val="24"/>
        </w:rPr>
        <w:t xml:space="preserve"> a Polgárme</w:t>
      </w:r>
      <w:r w:rsidR="00C62110">
        <w:rPr>
          <w:rFonts w:ascii="Times New Roman" w:hAnsi="Times New Roman" w:cs="Times New Roman"/>
          <w:sz w:val="24"/>
          <w:szCs w:val="24"/>
        </w:rPr>
        <w:t>steri Hivatal</w:t>
      </w:r>
      <w:r w:rsidR="005C1645">
        <w:rPr>
          <w:rFonts w:ascii="Times New Roman" w:hAnsi="Times New Roman" w:cs="Times New Roman"/>
          <w:sz w:val="24"/>
          <w:szCs w:val="24"/>
        </w:rPr>
        <w:t>ban</w:t>
      </w:r>
      <w:r w:rsidR="00B676DD" w:rsidRPr="009238A3">
        <w:rPr>
          <w:rFonts w:ascii="Times New Roman" w:hAnsi="Times New Roman" w:cs="Times New Roman"/>
          <w:sz w:val="24"/>
          <w:szCs w:val="24"/>
        </w:rPr>
        <w:t xml:space="preserve"> (</w:t>
      </w:r>
      <w:r w:rsidR="00F104B5">
        <w:rPr>
          <w:rFonts w:ascii="Times New Roman" w:hAnsi="Times New Roman" w:cs="Times New Roman"/>
          <w:sz w:val="24"/>
          <w:szCs w:val="24"/>
        </w:rPr>
        <w:t>4211 Ebes, Széchenyi tér 1.</w:t>
      </w:r>
      <w:r w:rsidR="00B676DD" w:rsidRPr="009238A3">
        <w:rPr>
          <w:rFonts w:ascii="Times New Roman" w:hAnsi="Times New Roman" w:cs="Times New Roman"/>
          <w:sz w:val="24"/>
          <w:szCs w:val="24"/>
        </w:rPr>
        <w:t xml:space="preserve">) vagy </w:t>
      </w:r>
      <w:r w:rsidR="0002493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5C1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F104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211</w:t>
      </w:r>
      <w:r w:rsidR="005C1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104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Ebes</w:t>
      </w:r>
      <w:r w:rsidR="005C1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104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Széchenyi tér 1</w:t>
      </w:r>
      <w:r w:rsidR="005C16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postacímre eljuttat</w:t>
      </w:r>
      <w:r w:rsidR="00E923DE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ott </w:t>
      </w:r>
      <w:r w:rsidR="00E923DE" w:rsidRPr="009238A3">
        <w:rPr>
          <w:rFonts w:ascii="Times New Roman" w:hAnsi="Times New Roman" w:cs="Times New Roman"/>
          <w:sz w:val="24"/>
          <w:szCs w:val="24"/>
        </w:rPr>
        <w:t>eredeti, saját kezűleg aláírt Nyilatkozat benyújtásával</w:t>
      </w:r>
      <w:r w:rsidR="00B676DD" w:rsidRPr="009238A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</w:p>
    <w:p w14:paraId="4D5A7909" w14:textId="77777777" w:rsidR="00CF168A" w:rsidRPr="00CF168A" w:rsidRDefault="00CF168A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0F1CA" w14:textId="47904E22" w:rsidR="009D1DBE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4A43" wp14:editId="43A236DF">
                <wp:simplePos x="0" y="0"/>
                <wp:positionH relativeFrom="column">
                  <wp:posOffset>-4445</wp:posOffset>
                </wp:positionH>
                <wp:positionV relativeFrom="paragraph">
                  <wp:posOffset>8255</wp:posOffset>
                </wp:positionV>
                <wp:extent cx="5743575" cy="295275"/>
                <wp:effectExtent l="0" t="0" r="28575" b="2857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3E379" w14:textId="4C6EFD54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 és mikor választja meg a SZSZB tagokat?</w:t>
                            </w:r>
                          </w:p>
                          <w:p w14:paraId="1005A2C7" w14:textId="77777777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left:0;text-align:left;margin-left:-.35pt;margin-top:.65pt;width:452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qWQIAAK0EAAAOAAAAZHJzL2Uyb0RvYy54bWysVF9v2jAQf5+072D5fQQCaVdEqBgV0yTU&#10;VqJTnx3HIdEcn2cbEvhg+wL7Yjs7gdJ2T9Py4Ny//Hz3u7vMbttakr0wtgKV0tFgSIlQHPJKbVP6&#10;/Wn16TMl1jGVMwlKpPQgLL2df/wwa/RUxFCCzIUhCKLstNEpLZ3T0yiyvBQ1swPQQqGzAFMzh6rZ&#10;RrlhDaLXMoqHw6uoAZNrA1xYi9a7zknnAb8oBHcPRWGFIzKlmJsLpwln5s9oPmPTrWG6rHifBvuH&#10;LGpWKbz0DHXHHCM7U72DqituwELhBhzqCIqi4iLUgNWMhm+q2ZRMi1ALkmP1mSb7/2D5/f7RkCpP&#10;aUyJYjW2aHP8/WsvtjlkcCSxZ6jRdoqBG42hrv0CLXb6ZLdo9IW3han9G0si6EeuD2d+ResIR2Ny&#10;PRkn1wklHH3xTRKjjPDRy9faWPdVQE28kFKD/Qu0sv3aui70FOIvsyCrfFVJGRSzzZbSkD3DXi+X&#10;K3x69FdhUpEmpVfjZBiQX/k89hkik4z/eI+A2UqFSXtSuuK95NqsDTSOT8RkkB+QLwPdzFnNVxXC&#10;r5l1j8zgkCFFuDjuAY9CAuYEvURJCeb4N7uPx96jl5IGhzal9ueOGUGJ/KZwKm5Gk4mf8qBMkusY&#10;FXPpyS49alcvAbka4YpqHkQf7+RJLAzUz7hfC38rupjieHdK3Ulcum6VcD+5WCxCEM61Zm6tNpp7&#10;aN8ZT+tT+8yM7vvqcCLu4TTebPqmvV2s/1LBYuegqELvPc8dqz39uBNhevr99Ut3qYeol7/M/A8A&#10;AAD//wMAUEsDBBQABgAIAAAAIQDX6QHu3QAAAAYBAAAPAAAAZHJzL2Rvd25yZXYueG1sTI/BTsMw&#10;EETvSPyDtUjcWgdCaRviVBSpR0AtCImbGy9xRLyObCcNfD3LCY6zM5p5W24m14kRQ2w9KbiaZyCQ&#10;am9aahS8vuxmKxAxaTK684QKvjDCpjo/K3Vh/In2OB5SI7iEYqEV2JT6QspYW3Q6zn2PxN6HD04n&#10;lqGRJugTl7tOXmfZrXS6JV6wuscHi/XnYXAK9PAcHrf79fsut9un8W1cfPtmodTlxXR/ByLhlP7C&#10;8IvP6FAx09EPZKLoFMyWHORzDoLddZbzI0cFN8sVyKqU//GrHwAAAP//AwBQSwECLQAUAAYACAAA&#10;ACEAtoM4kv4AAADhAQAAEwAAAAAAAAAAAAAAAAAAAAAAW0NvbnRlbnRfVHlwZXNdLnhtbFBLAQIt&#10;ABQABgAIAAAAIQA4/SH/1gAAAJQBAAALAAAAAAAAAAAAAAAAAC8BAABfcmVscy8ucmVsc1BLAQIt&#10;ABQABgAIAAAAIQDGWEUqWQIAAK0EAAAOAAAAAAAAAAAAAAAAAC4CAABkcnMvZTJvRG9jLnhtbFBL&#10;AQItABQABgAIAAAAIQDX6QHu3QAAAAYBAAAPAAAAAAAAAAAAAAAAALMEAABkcnMvZG93bnJldi54&#10;bWxQSwUGAAAAAAQABADzAAAAvQUAAAAA&#10;" fillcolor="#cff" strokeweight=".5pt">
                <v:textbox>
                  <w:txbxContent>
                    <w:p w14:paraId="7783E379" w14:textId="4C6EFD54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 és mikor választja meg a SZSZB tagokat?</w:t>
                      </w:r>
                    </w:p>
                    <w:p w14:paraId="1005A2C7" w14:textId="77777777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16532208" w14:textId="5D96C147" w:rsidR="009238A3" w:rsidRDefault="009238A3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8462A" w14:textId="1A24B84B" w:rsidR="00872EEB" w:rsidRPr="00E112E5" w:rsidRDefault="00872EEB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</w:t>
      </w:r>
      <w:r w:rsidR="00F606BC" w:rsidRPr="00E112E5">
        <w:rPr>
          <w:rFonts w:ascii="Times New Roman" w:hAnsi="Times New Roman" w:cs="Times New Roman"/>
          <w:sz w:val="24"/>
          <w:szCs w:val="24"/>
        </w:rPr>
        <w:t xml:space="preserve">z SZSZB </w:t>
      </w:r>
      <w:r w:rsidR="001762EA">
        <w:rPr>
          <w:rFonts w:ascii="Times New Roman" w:hAnsi="Times New Roman" w:cs="Times New Roman"/>
          <w:sz w:val="24"/>
          <w:szCs w:val="24"/>
        </w:rPr>
        <w:t xml:space="preserve">választott </w:t>
      </w:r>
      <w:r w:rsidRPr="00E112E5">
        <w:rPr>
          <w:rFonts w:ascii="Times New Roman" w:hAnsi="Times New Roman" w:cs="Times New Roman"/>
          <w:sz w:val="24"/>
          <w:szCs w:val="24"/>
        </w:rPr>
        <w:t xml:space="preserve">tagjait a szükséges számban a kerületi önkormányzat képviselő-testülete az országgyűlési képviselők általános választásának kitűzését követően, legkésőbb a szavazás napja előtti huszadik napon választja meg, személyükre a jegyző, mint a helyi választási iroda vezetője tesz javaslatot.  </w:t>
      </w:r>
    </w:p>
    <w:p w14:paraId="3623FBF1" w14:textId="52F87456" w:rsidR="001933EA" w:rsidRPr="00E112E5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3F6BD" wp14:editId="411FDB0F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743575" cy="29527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169D4" w14:textId="24942EC4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5.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Meddig szól a megválasztott SZSZB tag megbízatása?</w:t>
                            </w:r>
                          </w:p>
                          <w:p w14:paraId="47FE87D7" w14:textId="77777777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0" type="#_x0000_t202" style="position:absolute;left:0;text-align:left;margin-left:0;margin-top:9.75pt;width:45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yRWAIAAK0EAAAOAAAAZHJzL2Uyb0RvYy54bWysVEtu2zAQ3RfoHQjua/mbNILlwHXgooCR&#10;BHCKrCmKsoRSHJakLdkH6wV6sQ4pyXGSropqQc1PjzNvZjS/bSpJDsLYElRCR4MhJUJxyEq1S+j3&#10;p/Wnz5RYx1TGJCiR0KOw9Hbx8cO81rEYQwEyE4YgiLJxrRNaOKfjKLK8EBWzA9BCoTMHUzGHqtlF&#10;mWE1olcyGg+HV1ENJtMGuLAWrXetky4Cfp4L7h7y3ApHZEIxNxdOE87Un9FizuKdYbooeZcG+4cs&#10;KlYqvPQMdcccI3tTvoOqSm7AQu4GHKoI8rzkItSA1YyGb6rZFkyLUAuSY/WZJvv/YPn94dGQMkvo&#10;hBLFKmzR9vT710HsMkjhRCaeoVrbGAO3GkNd8wUa7HRvt2j0hTe5qfwbSyLoR66PZ35F4whH4+x6&#10;Opldzyjh6BvfzMYoI3z08rU21n0VUBEvJNRg/wKt7LCxrg3tQ/xlFmSZrUspg2J26UoacmDY69Vq&#10;jU+H/ipMKlIn9GoyGwbkVz6PfYZIJeM/3iNgtlJh0p6UtngvuSZtAo3TnpgUsiPyZaCdOav5ukT4&#10;DbPukRkcMqQIF8c94JFLwJygkygpwJz+Zvfx2Hv0UlLj0CbU/twzIyiR3xROxc1oOvVTHpTp7HqM&#10;irn0pJceta9WgFyNcEU1D6KPd7IXcwPVM+7X0t+KLqY43p1Q14sr164S7icXy2UIwrnWzG3UVnMP&#10;7TvjaX1qnpnRXV8dTsQ99OPN4jftbWP9lwqWewd5GXrveW5Z7ejHnQjT0+2vX7pLPUS9/GUWfwAA&#10;AP//AwBQSwMEFAAGAAgAAAAhAOew9WLcAAAABgEAAA8AAABkcnMvZG93bnJldi54bWxMj81OxDAM&#10;hO9IvENkJG5swk8rWpquWKQ9AtoFIXHzNqGtaJwqSbuFp8ec4ObxWDOfq/XiBjHbEHtPGi5XCoSl&#10;xpueWg2vL9uLWxAxIRkcPFkNXzbCuj49qbA0/kg7O+9TKziEYokaupTGUsrYdNZhXPnREnsfPjhM&#10;LEMrTcAjh7tBXimVS4c9cUOHo33obPO5n5wGnJ7D42ZXvG+vu83T/DZn377NtD4/W+7vQCS7pL9j&#10;+MVndKiZ6eAnMlEMGviRxNsiA8FuoW54OGjIcwWyruR//PoHAAD//wMAUEsBAi0AFAAGAAgAAAAh&#10;ALaDOJL+AAAA4QEAABMAAAAAAAAAAAAAAAAAAAAAAFtDb250ZW50X1R5cGVzXS54bWxQSwECLQAU&#10;AAYACAAAACEAOP0h/9YAAACUAQAACwAAAAAAAAAAAAAAAAAvAQAAX3JlbHMvLnJlbHNQSwECLQAU&#10;AAYACAAAACEAh2VckVgCAACtBAAADgAAAAAAAAAAAAAAAAAuAgAAZHJzL2Uyb0RvYy54bWxQSwEC&#10;LQAUAAYACAAAACEA57D1YtwAAAAGAQAADwAAAAAAAAAAAAAAAACyBAAAZHJzL2Rvd25yZXYueG1s&#10;UEsFBgAAAAAEAAQA8wAAALsFAAAAAA==&#10;" fillcolor="#cff" strokeweight=".5pt">
                <v:textbox>
                  <w:txbxContent>
                    <w:p w14:paraId="0DC169D4" w14:textId="24942EC4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5.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Meddig szól a megválasztott SZSZB tag megbízatása?</w:t>
                      </w:r>
                    </w:p>
                    <w:p w14:paraId="47FE87D7" w14:textId="77777777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5788BE98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53D91C1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1" w:name="_Hlk88770101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56E73BFA" w14:textId="5D2060E2" w:rsidR="0073498D" w:rsidRDefault="00CF168A" w:rsidP="00A57C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F606BC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 SZSZB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választott tagjának megbízatása a következő általános választásra megválasztott </w:t>
      </w:r>
      <w:r w:rsidR="002F693A" w:rsidRPr="002F693A">
        <w:rPr>
          <w:rFonts w:ascii="Times New Roman" w:hAnsi="Times New Roman" w:cs="Times New Roman"/>
          <w:sz w:val="24"/>
          <w:szCs w:val="24"/>
        </w:rPr>
        <w:t>szavazatszámláló bizottsági tagok megválasztásáig</w:t>
      </w:r>
      <w:r w:rsidR="002F693A">
        <w:t xml:space="preserve"> </w:t>
      </w:r>
      <w:r w:rsidR="0073498D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tart</w:t>
      </w:r>
      <w:r w:rsidR="00F87D4B" w:rsidRPr="00E112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FF848BD" w14:textId="77777777" w:rsidR="00872EEB" w:rsidRPr="00E112E5" w:rsidRDefault="00872EEB" w:rsidP="00A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2749" w14:textId="4C72CE3D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E1B5" wp14:editId="7E23A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295275"/>
                <wp:effectExtent l="0" t="0" r="28575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16711" w14:textId="307B548B" w:rsidR="00CF168A" w:rsidRDefault="00603F7D" w:rsidP="00CF168A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Milyen kötelezettséggel jár a választott SZSZB tagság?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31" type="#_x0000_t202" style="position:absolute;left:0;text-align:left;margin-left:0;margin-top:0;width:452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zcVwIAAK0EAAAOAAAAZHJzL2Uyb0RvYy54bWysVEtu2zAQ3RfoHQjua9mOnDSC5cB14KKA&#10;kQRwiqwpirKEUhyWpC3ZB+sFerEOKfmTpKuiWlDz0+PMmxlN79pakp0wtgKV0tFgSIlQHPJKbVL6&#10;/Xn56TMl1jGVMwlKpHQvLL2bffwwbXQixlCCzIUhCKJs0uiUls7pJIosL0XN7AC0UOgswNTMoWo2&#10;UW5Yg+i1jMbD4XXUgMm1AS6sRet956SzgF8UgrvHorDCEZlSzM2F04Qz82c0m7JkY5guK96nwf4h&#10;i5pVCi89Qd0zx8jWVO+g6oobsFC4AYc6gqKouAg1YDWj4Ztq1iXTItSC5Fh9osn+P1j+sHsypMpT&#10;GlOiWI0tWh9+/9qJTQ4ZHEjsGWq0TTBwrTHUtV+gxU4f7RaNvvC2MLV/Y0kE/cj1/sSvaB3haJzc&#10;xFeTmwklHH3j28kYZYSPzl9rY91XATXxQkoN9i/QynYr67rQY4i/zIKs8mUlZVDMJltIQ3YMe71Y&#10;LPHp0V+FSUWalF5fTYYB+ZXPY58gMsn4j/cImK1UmLQnpSveS67N2kBjqMhbMsj3yJeBbuas5ssK&#10;4VfMuidmcMiQIlwc94hHIQFzgl6ipARz+Jvdx2Pv0UtJg0ObUvtzy4ygRH5TOBW3ozj2Ux6UeHIz&#10;RsVcerJLj9rWC0CuRriimgfRxzt5FAsD9Qvu19zfii6mON6dUncUF65bJdxPLubzEIRzrZlbqbXm&#10;Htp3xtP63L4wo/u+OpyIBziON0vetLeL9V8qmG8dFFXo/ZnVnn7ciTA9/f76pbvUQ9T5LzP7AwAA&#10;//8DAFBLAwQUAAYACAAAACEAbd/9PdwAAAAEAQAADwAAAGRycy9kb3ducmV2LnhtbEyPwU7DMBBE&#10;70j8g7VI3KgDNBUNcSqK1COgFlSpt228xBHxOrKdNPD1GC5wWWk0o5m35WqynRjJh9axgutZBoK4&#10;drrlRsHb6+bqDkSIyBo7x6TgkwKsqvOzEgvtTrylcRcbkUo4FKjAxNgXUobakMUwcz1x8t6dtxiT&#10;9I3UHk+p3HbyJssW0mLLacFgT4+G6o/dYBXg8OKf1tvlYXNr1s/jfsy/XJMrdXkxPdyDiDTFvzD8&#10;4Cd0qBLT0Q2sg+gUpEfi703eMpvnII4K5oscZFXK//DVNwAAAP//AwBQSwECLQAUAAYACAAAACEA&#10;toM4kv4AAADhAQAAEwAAAAAAAAAAAAAAAAAAAAAAW0NvbnRlbnRfVHlwZXNdLnhtbFBLAQItABQA&#10;BgAIAAAAIQA4/SH/1gAAAJQBAAALAAAAAAAAAAAAAAAAAC8BAABfcmVscy8ucmVsc1BLAQItABQA&#10;BgAIAAAAIQDGB7zcVwIAAK0EAAAOAAAAAAAAAAAAAAAAAC4CAABkcnMvZTJvRG9jLnhtbFBLAQIt&#10;ABQABgAIAAAAIQBt3/093AAAAAQBAAAPAAAAAAAAAAAAAAAAALEEAABkcnMvZG93bnJldi54bWxQ&#10;SwUGAAAAAAQABADzAAAAugUAAAAA&#10;" fillcolor="#cff" strokeweight=".5pt">
                <v:textbox>
                  <w:txbxContent>
                    <w:p w14:paraId="16F16711" w14:textId="307B548B" w:rsidR="00CF168A" w:rsidRDefault="00603F7D" w:rsidP="00CF168A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Milyen kötelezettséggel jár a választott SZSZB tagság?</w:t>
                      </w:r>
                    </w:p>
                  </w:txbxContent>
                </v:textbox>
              </v:shape>
            </w:pict>
          </mc:Fallback>
        </mc:AlternateContent>
      </w:r>
    </w:p>
    <w:p w14:paraId="42A9D0DC" w14:textId="77777777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AEE3B" w14:textId="5CD08EBD" w:rsidR="002511FE" w:rsidRDefault="00F606BC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  <w:r w:rsidRPr="00E112E5">
        <w:t xml:space="preserve">Az SZSZB </w:t>
      </w:r>
      <w:r w:rsidR="002511FE" w:rsidRPr="00E112E5">
        <w:t xml:space="preserve">tagja legkésőbb a szavazást megelőző második napon </w:t>
      </w:r>
      <w:r w:rsidR="0004715C" w:rsidRPr="00E112E5">
        <w:t xml:space="preserve">köteles </w:t>
      </w:r>
      <w:r w:rsidR="002511FE" w:rsidRPr="00E112E5">
        <w:t>esküt vagy fogadalmat te</w:t>
      </w:r>
      <w:r w:rsidR="0004715C" w:rsidRPr="00E112E5">
        <w:t>nni</w:t>
      </w:r>
      <w:r w:rsidR="00717A8F">
        <w:t xml:space="preserve">. A választott tagnak </w:t>
      </w:r>
      <w:r w:rsidR="00264D9F" w:rsidRPr="00E112E5">
        <w:t xml:space="preserve">a helyi választási iroda által szervezett </w:t>
      </w:r>
      <w:r w:rsidR="0004715C" w:rsidRPr="00E112E5">
        <w:rPr>
          <w:color w:val="212529"/>
        </w:rPr>
        <w:t xml:space="preserve">oktatáson részt </w:t>
      </w:r>
      <w:r w:rsidR="00717A8F">
        <w:rPr>
          <w:color w:val="212529"/>
        </w:rPr>
        <w:t xml:space="preserve">kell </w:t>
      </w:r>
      <w:r w:rsidR="0004715C" w:rsidRPr="00E112E5">
        <w:rPr>
          <w:color w:val="212529"/>
        </w:rPr>
        <w:t>venni</w:t>
      </w:r>
      <w:r w:rsidR="00717A8F">
        <w:rPr>
          <w:color w:val="212529"/>
        </w:rPr>
        <w:t xml:space="preserve"> </w:t>
      </w:r>
      <w:r w:rsidR="0004715C" w:rsidRPr="00E112E5">
        <w:rPr>
          <w:color w:val="212529"/>
        </w:rPr>
        <w:t xml:space="preserve">és a szavazás napján a szavazókörben munkát </w:t>
      </w:r>
      <w:r w:rsidR="00717A8F">
        <w:rPr>
          <w:color w:val="212529"/>
        </w:rPr>
        <w:t xml:space="preserve">kell </w:t>
      </w:r>
      <w:r w:rsidR="0004715C" w:rsidRPr="00E112E5">
        <w:rPr>
          <w:color w:val="212529"/>
        </w:rPr>
        <w:t>végezni</w:t>
      </w:r>
      <w:r w:rsidR="00264D9F" w:rsidRPr="00E112E5">
        <w:rPr>
          <w:color w:val="212529"/>
        </w:rPr>
        <w:t>.</w:t>
      </w:r>
    </w:p>
    <w:p w14:paraId="0FD93FF8" w14:textId="77777777" w:rsidR="00C62110" w:rsidRDefault="00C62110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</w:p>
    <w:p w14:paraId="669BD7FE" w14:textId="54716292" w:rsidR="00603F7D" w:rsidRDefault="00A57CA8" w:rsidP="00A57CA8">
      <w:pPr>
        <w:pStyle w:val="NormlWeb"/>
        <w:spacing w:before="0" w:beforeAutospacing="0" w:after="0" w:afterAutospacing="0"/>
        <w:ind w:left="284"/>
        <w:jc w:val="both"/>
        <w:rPr>
          <w:color w:val="212529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12D68" wp14:editId="79E16F45">
                <wp:simplePos x="0" y="0"/>
                <wp:positionH relativeFrom="column">
                  <wp:posOffset>-47625</wp:posOffset>
                </wp:positionH>
                <wp:positionV relativeFrom="paragraph">
                  <wp:posOffset>149860</wp:posOffset>
                </wp:positionV>
                <wp:extent cx="5743575" cy="295275"/>
                <wp:effectExtent l="0" t="0" r="28575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FC3D3" w14:textId="7149507D" w:rsidR="00CF168A" w:rsidRPr="00E112E5" w:rsidRDefault="00603F7D" w:rsidP="00CF16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CF168A"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Milyen juttatásban részesül a választott SZSZB tag?</w:t>
                            </w:r>
                          </w:p>
                          <w:p w14:paraId="0F49610A" w14:textId="49898853" w:rsidR="00CF168A" w:rsidRDefault="00CF168A" w:rsidP="00CF1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2" type="#_x0000_t202" style="position:absolute;left:0;text-align:left;margin-left:-3.75pt;margin-top:11.8pt;width:452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3mEWQIAAK0EAAAOAAAAZHJzL2Uyb0RvYy54bWysVMFu2zAMvQ/YPwi6L07SOF2DOEWWIsOA&#10;oC2QDj3Lshwbk0VNUmInH7Yf2I+Nku00bXca5oNMivQj+Uh6fttUkhyEsSWohI4GQ0qE4pCVapfQ&#10;70/rT58psY6pjElQIqFHYent4uOHea1nYgwFyEwYgiDKzmqd0MI5PYsiywtRMTsALRQaczAVc6ia&#10;XZQZViN6JaPxcDiNajCZNsCFtXh71xrpIuDnueDuIc+tcEQmFHNz4TThTP0ZLeZstjNMFyXv0mD/&#10;kEXFSoVBz1B3zDGyN+U7qKrkBizkbsChiiDPSy5CDVjNaPimmm3BtAi1IDlWn2my/w+W3x8eDSmz&#10;hMaUKFZhi7an378OYpdBCicSe4ZqbWfouNXo6pov0GCn+3uLl77wJjeVf2NJBO3I9fHMr2gc4XgZ&#10;X0+u4msMxNE2vonHKCN89PK1NtZ9FVARLyTUYP8Creywsa517V18MAuyzNallEExu3QlDTkw7PVq&#10;tcanQ3/lJhWpEzq9iocB+ZXNY58hUsn4j/cImK1UmLQnpS3eS65Jm0DjtCcmheyIfBloZ85qvi4R&#10;fsOse2QGhwwpwsVxD3jkEjAn6CRKCjCnv917f+w9WimpcWgTan/umRGUyG8Kp+JmNJn4KQ/KJL4e&#10;o2IuLemlRe2rFSBXI1xRzYPo/Z3sxdxA9Yz7tfRR0cQUx9gJdb24cu0q4X5ysVwGJ5xrzdxGbTX3&#10;0L4zntan5pkZ3fXV4UTcQz/ebPamva2v/1LBcu8gL0PvPc8tqx39uBNherr99Ut3qQevl7/M4g8A&#10;AAD//wMAUEsDBBQABgAIAAAAIQCsUESx3wAAAAgBAAAPAAAAZHJzL2Rvd25yZXYueG1sTI/BTsMw&#10;EETvSPyDtUjcWqet0rQhTkWRegTUgpC4beMljojtKHbSwNeznOA4mtHMm2I32VaM1IfGOwWLeQKC&#10;XOV142oFry+H2QZEiOg0tt6Rgi8KsCuvrwrMtb+4I42nWAsucSFHBSbGLpcyVIYshrnvyLH34XuL&#10;kWVfS93jhcttK5dJspYWG8cLBjt6MFR9ngarAIfn/nF/3L4fVmb/NL6N6bevU6Vub6b7OxCRpvgX&#10;hl98RoeSmc5+cDqIVsEsSzmpYLlag2B/s83421lBlixAloX8f6D8AQAA//8DAFBLAQItABQABgAI&#10;AAAAIQC2gziS/gAAAOEBAAATAAAAAAAAAAAAAAAAAAAAAABbQ29udGVudF9UeXBlc10ueG1sUEsB&#10;Ai0AFAAGAAgAAAAhADj9If/WAAAAlAEAAAsAAAAAAAAAAAAAAAAALwEAAF9yZWxzLy5yZWxzUEsB&#10;Ai0AFAAGAAgAAAAhAPn/eYRZAgAArQQAAA4AAAAAAAAAAAAAAAAALgIAAGRycy9lMm9Eb2MueG1s&#10;UEsBAi0AFAAGAAgAAAAhAKxQRLHfAAAACAEAAA8AAAAAAAAAAAAAAAAAswQAAGRycy9kb3ducmV2&#10;LnhtbFBLBQYAAAAABAAEAPMAAAC/BQAAAAA=&#10;" fillcolor="#cff" strokeweight=".5pt">
                <v:textbox>
                  <w:txbxContent>
                    <w:p w14:paraId="3C3FC3D3" w14:textId="7149507D" w:rsidR="00CF168A" w:rsidRPr="00E112E5" w:rsidRDefault="00603F7D" w:rsidP="00CF168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7. </w:t>
                      </w:r>
                      <w:r w:rsidR="00CF168A"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Milyen juttatásban részesül a választott SZSZB tag?</w:t>
                      </w:r>
                    </w:p>
                    <w:p w14:paraId="0F49610A" w14:textId="49898853" w:rsidR="00CF168A" w:rsidRDefault="00CF168A" w:rsidP="00CF168A"/>
                  </w:txbxContent>
                </v:textbox>
              </v:shape>
            </w:pict>
          </mc:Fallback>
        </mc:AlternateContent>
      </w:r>
    </w:p>
    <w:p w14:paraId="60125152" w14:textId="5EA3FEC3" w:rsidR="00647050" w:rsidRPr="00E112E5" w:rsidRDefault="00647050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5153D41B" w14:textId="2A67A1CB" w:rsidR="00CF168A" w:rsidRDefault="00CF168A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84F6F" w14:textId="1C77D16E" w:rsidR="00882DC4" w:rsidRPr="00E112E5" w:rsidRDefault="00882DC4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lastRenderedPageBreak/>
        <w:t>A</w:t>
      </w:r>
      <w:r w:rsidR="00F606BC" w:rsidRPr="00E112E5">
        <w:t>Z SZSZB</w:t>
      </w:r>
      <w:r w:rsidRPr="00E112E5">
        <w:t xml:space="preserve"> választott tagja a szavazást követő napon mentesül a jogszabályban előírt munkavégzési kötelezettség alól, és erre az időre átlagbér illeti meg, amelyet a munkáltató fizet</w:t>
      </w:r>
      <w:r w:rsidR="00717A8F">
        <w:t xml:space="preserve">. </w:t>
      </w:r>
      <w:r w:rsidR="00580602">
        <w:t>A választási bizottság választott tagjait tiszteletdíj illeti meg</w:t>
      </w:r>
      <w:r w:rsidR="00E55AD2">
        <w:t xml:space="preserve">. A </w:t>
      </w:r>
      <w:r w:rsidRPr="00E112E5">
        <w:t>választás</w:t>
      </w:r>
      <w:r w:rsidR="001762EA">
        <w:t xml:space="preserve"> napján ellátott </w:t>
      </w:r>
      <w:r w:rsidRPr="00E112E5">
        <w:rPr>
          <w:color w:val="212529"/>
        </w:rPr>
        <w:t>munká</w:t>
      </w:r>
      <w:r w:rsidR="00580602">
        <w:rPr>
          <w:color w:val="212529"/>
        </w:rPr>
        <w:t>é</w:t>
      </w:r>
      <w:r w:rsidRPr="00E112E5">
        <w:rPr>
          <w:color w:val="212529"/>
        </w:rPr>
        <w:t>rt tiszteletdíj</w:t>
      </w:r>
      <w:r w:rsidR="004E7ECA">
        <w:rPr>
          <w:color w:val="212529"/>
        </w:rPr>
        <w:t xml:space="preserve"> kifizetésére a helyi választási iroda vezetője intézkedik</w:t>
      </w:r>
      <w:r w:rsidR="00DB48B0">
        <w:rPr>
          <w:color w:val="212529"/>
        </w:rPr>
        <w:t xml:space="preserve">. A </w:t>
      </w:r>
      <w:r w:rsidR="00C62110">
        <w:rPr>
          <w:color w:val="212529"/>
        </w:rPr>
        <w:t>ki</w:t>
      </w:r>
      <w:r w:rsidR="00DB48B0">
        <w:rPr>
          <w:color w:val="212529"/>
        </w:rPr>
        <w:t xml:space="preserve">fizetés bankszámlára utalással történik. </w:t>
      </w:r>
    </w:p>
    <w:p w14:paraId="1D3A61A4" w14:textId="5FB464D8" w:rsidR="001B20F6" w:rsidRDefault="001B20F6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268D9A2C" w14:textId="6CDCD1C4" w:rsidR="00337B6D" w:rsidRDefault="00337B6D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82B49" wp14:editId="2D517C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BD37D" w14:textId="3E88F783" w:rsidR="00603F7D" w:rsidRPr="00E112E5" w:rsidRDefault="00603F7D" w:rsidP="00603F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8. 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lang w:eastAsia="hu-HU"/>
                              </w:rPr>
                              <w:t>Milyen az SZSZB összetétele?</w:t>
                            </w:r>
                          </w:p>
                          <w:p w14:paraId="29B055EB" w14:textId="2B6D4671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" o:spid="_x0000_s1033" type="#_x0000_t202" style="position:absolute;left:0;text-align:left;margin-left:0;margin-top:-.05pt;width:452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GYWQIAAK0EAAAOAAAAZHJzL2Uyb0RvYy54bWysVF9v2jAQf5+072D5fQQolBERKkbFNAm1&#10;lejUZ8dxSDTH59mGhH6wfYF9sZ2dhNJ2T9Py4Ny//Hz3u7ssbppKkqMwtgSV0NFgSIlQHLJS7RP6&#10;/XHz6TMl1jGVMQlKJPQkLL1ZfvywqHUsxlCAzIQhCKJsXOuEFs7pOIosL0TF7AC0UOjMwVTMoWr2&#10;UWZYjeiVjMbD4XVUg8m0AS6sRett66TLgJ/ngrv7PLfCEZlQzM2F04Qz9We0XLB4b5guSt6lwf4h&#10;i4qVCi89Q90yx8jBlO+gqpIbsJC7AYcqgjwvuQg1YDWj4ZtqdgXTItSC5Fh9psn+P1h+d3wwpMwS&#10;OqdEsQpbtHv+/eso9hmk8EzmnqFa2xgDdxpDXfMFGux0b7do9IU3uan8G0si6EeuT2d+ReMIR+N0&#10;NrmazqaUcPSN59MxyggfvXytjXVfBVTECwk12L9AKzturWtD+xB/mQVZZptSyqCYfbqWhhwZ9nq9&#10;3uDTob8Kk4rUCb2+mg4D8iufxz5DpJLxH+8RMFupMGlPSlu8l1yTNoHGWU9MCtkJ+TLQzpzVfFMi&#10;/JZZ98AMDhlShIvj7vHIJWBO0EmUFGCe/2b38dh79FJS49Am1P48MCMokd8UTsV8NJn4KQ/KZDob&#10;o2IuPemlRx2qNSBXI1xRzYPo453sxdxA9YT7tfK3oospjncn1PXi2rWrhPvJxWoVgnCuNXNbtdPc&#10;Q/vOeFofmydmdNdXhxNxB/14s/hNe9tY/6WC1cFBXobee55bVjv6cSfC9HT765fuUg9RL3+Z5R8A&#10;AAD//wMAUEsDBBQABgAIAAAAIQCufyfl3QAAAAUBAAAPAAAAZHJzL2Rvd25yZXYueG1sTI/BTsMw&#10;EETvSPyDtUjcWqeQVDRkU1GkHgG1oEq9beMljojtKHbSwNdjTuU4mtHMm2I9mVaM3PvGWYTFPAHB&#10;tnKqsTXCx/t29gDCB7KKWmcZ4Zs9rMvrq4Jy5c52x+M+1CKWWJ8Tgg6hy6X0lWZDfu46ttH7dL2h&#10;EGVfS9XTOZabVt4lyVIaamxc0NTxs+bqaz8YBBre+pfNbnXc3uvN63gYsx9XZ4i3N9PTI4jAU7iE&#10;4Q8/okMZmU5usMqLFiEeCQizBYhorpI0A3FCSJcpyLKQ/+nLXwAAAP//AwBQSwECLQAUAAYACAAA&#10;ACEAtoM4kv4AAADhAQAAEwAAAAAAAAAAAAAAAAAAAAAAW0NvbnRlbnRfVHlwZXNdLnhtbFBLAQIt&#10;ABQABgAIAAAAIQA4/SH/1gAAAJQBAAALAAAAAAAAAAAAAAAAAC8BAABfcmVscy8ucmVsc1BLAQIt&#10;ABQABgAIAAAAIQAEvKGYWQIAAK0EAAAOAAAAAAAAAAAAAAAAAC4CAABkcnMvZTJvRG9jLnhtbFBL&#10;AQItABQABgAIAAAAIQCufyfl3QAAAAUBAAAPAAAAAAAAAAAAAAAAALMEAABkcnMvZG93bnJldi54&#10;bWxQSwUGAAAAAAQABADzAAAAvQUAAAAA&#10;" fillcolor="#cff" strokeweight=".5pt">
                <v:textbox>
                  <w:txbxContent>
                    <w:p w14:paraId="6A7BD37D" w14:textId="3E88F783" w:rsidR="00603F7D" w:rsidRPr="00E112E5" w:rsidRDefault="00603F7D" w:rsidP="00603F7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8. 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12529"/>
                          <w:sz w:val="24"/>
                          <w:szCs w:val="24"/>
                          <w:lang w:eastAsia="hu-HU"/>
                        </w:rPr>
                        <w:t>Milyen az SZSZB összetétele?</w:t>
                      </w:r>
                    </w:p>
                    <w:p w14:paraId="29B055EB" w14:textId="2B6D4671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70F34775" w14:textId="77777777" w:rsidR="00337B6D" w:rsidRPr="00E112E5" w:rsidRDefault="00337B6D" w:rsidP="00A57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</w:p>
    <w:p w14:paraId="62891475" w14:textId="11A7846C" w:rsidR="001933EA" w:rsidRPr="00E112E5" w:rsidRDefault="00647050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t>A</w:t>
      </w:r>
      <w:r w:rsidR="004E7ECA">
        <w:t>z</w:t>
      </w:r>
      <w:r w:rsidR="00E95452" w:rsidRPr="00E112E5">
        <w:t xml:space="preserve"> SZSZB-be </w:t>
      </w:r>
      <w:r w:rsidRPr="00E112E5">
        <w:t>három választott tagot kell beosztani. Ha a</w:t>
      </w:r>
      <w:r w:rsidR="00E95452" w:rsidRPr="00E112E5">
        <w:t xml:space="preserve">z SZSZB </w:t>
      </w:r>
      <w:r w:rsidRPr="00E112E5">
        <w:t xml:space="preserve">megbízott </w:t>
      </w:r>
      <w:r w:rsidR="001762EA">
        <w:t xml:space="preserve">(delegált) </w:t>
      </w:r>
      <w:r w:rsidRPr="00E112E5">
        <w:t>tagjainak száma kettőnél kevesebb, a helyi választási iroda vezetője a</w:t>
      </w:r>
      <w:r w:rsidR="00E95452" w:rsidRPr="00E112E5">
        <w:t xml:space="preserve">z SZSZB-t </w:t>
      </w:r>
      <w:r w:rsidRPr="00E112E5">
        <w:t>kiegészíti úgy, hogy tagjainak száma öt legyen.</w:t>
      </w:r>
      <w:r w:rsidR="004E7ECA">
        <w:t xml:space="preserve"> Az</w:t>
      </w:r>
      <w:r w:rsidR="00E95452" w:rsidRPr="00E112E5">
        <w:t xml:space="preserve"> SZSZB-t </w:t>
      </w:r>
      <w:r w:rsidRPr="00E112E5">
        <w:t xml:space="preserve">a helyi választási iroda vezetője a szükséges számban további tagokkal </w:t>
      </w:r>
      <w:r w:rsidR="00E95452" w:rsidRPr="00E112E5">
        <w:t>ki</w:t>
      </w:r>
      <w:r w:rsidRPr="00E112E5">
        <w:t>egészítheti, ha a mozgóurnát igénylő választópolgárok száma több mint negyven.</w:t>
      </w:r>
    </w:p>
    <w:p w14:paraId="67B268CF" w14:textId="77777777" w:rsidR="00647050" w:rsidRPr="00E112E5" w:rsidRDefault="00647050" w:rsidP="00A57CA8">
      <w:pPr>
        <w:pStyle w:val="NormlWeb"/>
        <w:spacing w:before="0" w:beforeAutospacing="0" w:after="0" w:afterAutospacing="0"/>
        <w:jc w:val="both"/>
      </w:pPr>
    </w:p>
    <w:p w14:paraId="1026C9C6" w14:textId="324555A2" w:rsidR="00337B6D" w:rsidRDefault="00337B6D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2EE83" wp14:editId="0AB4D6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4A8FE" w14:textId="30C80F7F" w:rsidR="00603F7D" w:rsidRPr="00E112E5" w:rsidRDefault="00603F7D" w:rsidP="00603F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E112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Mikor tart alakuló ülést az SZSZB?</w:t>
                            </w:r>
                          </w:p>
                          <w:p w14:paraId="3CCEEC0C" w14:textId="5AC380EF" w:rsidR="00337B6D" w:rsidRDefault="00337B6D" w:rsidP="00337B6D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0" o:spid="_x0000_s1034" type="#_x0000_t202" style="position:absolute;left:0;text-align:left;margin-left:0;margin-top:-.05pt;width:452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b9WAIAAK8EAAAOAAAAZHJzL2Uyb0RvYy54bWysVNtuGjEQfa/Uf7D83iwQyAVliSgRVaUo&#10;iUSqPBuvF1b1elzbsJt8WH8gP9ZjL5Bbn6ryYMYzh+OZMzNcXLa1ZlvlfEUm5/2jHmfKSCoqs8r5&#10;j/v5lzPOfBCmEJqMyvmj8vxy8vnTRWPHakBr0oVyDCTGjxub83UIdpxlXq5VLfwRWWUQLMnVIuDq&#10;VlnhRAP2WmeDXu8ka8gV1pFU3sN71QX5JPGXpZLhtiy9CkznHLmFdLp0LuOZTS7EeOWEXVdyl4b4&#10;hyxqURk8eqC6EkGwjas+UNWVdOSpDEeS6ozKspIq1YBq+r131SzWwqpUC8Tx9iCT/3+08mZ751hV&#10;oHeQx4gaPVo8Pf/eqlVBS3picEOjxvoxoAsLcGi/Ugv83u/hjKW3pavjN4piiIPu8aCwagOTcI5O&#10;h8ej0xFnErHB+WgAG/TZy6+t8+GboppFI+cOHUzCiu21Dx10D4mPedJVMa+0The3Ws60Y1uBbs9m&#10;c3x27G9g2rAm5yfHo15ifhOL3AeKpRby50cGZKsNko6idMVHK7TLNgl5thdmScUj9HLUTZ23cl6B&#10;/lr4cCccxgwSYXXCLY5SE3KincXZmtzT3/wRj+4jylmDsc25/7URTnGmvxvMxXl/OIxzni7D0ekA&#10;F/c6snwdMZt6RtCqjyW1MpkRH/TeLB3VD9iwaXwVIWEk3s552Juz0C0TNlSq6TSBMNlWhGuzsDJS&#10;x85EWe/bB+Hsrq8BE3FD+wEX43ft7bDxl4amm0BllXofde5U3cmPrUjTs9vguHav7wn18j8z+QMA&#10;AP//AwBQSwMEFAAGAAgAAAAhAK5/J+XdAAAABQEAAA8AAABkcnMvZG93bnJldi54bWxMj8FOwzAQ&#10;RO9I/IO1SNxap5BUNGRTUaQeAbWgSr1t4yWOiO0odtLA12NO5Tia0cybYj2ZVozc+8ZZhMU8AcG2&#10;cqqxNcLH+3b2AMIHsopaZxnhmz2sy+urgnLlznbH4z7UIpZYnxOCDqHLpfSVZkN+7jq20ft0vaEQ&#10;ZV9L1dM5lptW3iXJUhpqbFzQ1PGz5uprPxgEGt76l81uddze683reBizH1dniLc309MjiMBTuITh&#10;Dz+iQxmZTm6wyosWIR4JCLMFiGiukjQDcUJIlynIspD/6ctfAAAA//8DAFBLAQItABQABgAIAAAA&#10;IQC2gziS/gAAAOEBAAATAAAAAAAAAAAAAAAAAAAAAABbQ29udGVudF9UeXBlc10ueG1sUEsBAi0A&#10;FAAGAAgAAAAhADj9If/WAAAAlAEAAAsAAAAAAAAAAAAAAAAALwEAAF9yZWxzLy5yZWxzUEsBAi0A&#10;FAAGAAgAAAAhAJL/1v1YAgAArwQAAA4AAAAAAAAAAAAAAAAALgIAAGRycy9lMm9Eb2MueG1sUEsB&#10;Ai0AFAAGAAgAAAAhAK5/J+XdAAAABQEAAA8AAAAAAAAAAAAAAAAAsgQAAGRycy9kb3ducmV2Lnht&#10;bFBLBQYAAAAABAAEAPMAAAC8BQAAAAA=&#10;" fillcolor="#cff" strokeweight=".5pt">
                <v:textbox>
                  <w:txbxContent>
                    <w:p w14:paraId="2244A8FE" w14:textId="30C80F7F" w:rsidR="00603F7D" w:rsidRPr="00E112E5" w:rsidRDefault="00603F7D" w:rsidP="00603F7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9. </w:t>
                      </w:r>
                      <w:r w:rsidRPr="00E112E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Mikor tart alakuló ülést az SZSZB?</w:t>
                      </w:r>
                    </w:p>
                    <w:p w14:paraId="3CCEEC0C" w14:textId="5AC380EF" w:rsidR="00337B6D" w:rsidRDefault="00337B6D" w:rsidP="00337B6D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14B437" w14:textId="77777777" w:rsidR="00337B6D" w:rsidRDefault="00337B6D" w:rsidP="00A57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3674" w14:textId="1CDF4BD0" w:rsidR="00E13CBF" w:rsidRPr="00E112E5" w:rsidRDefault="002511FE" w:rsidP="00A57CA8">
      <w:pPr>
        <w:pStyle w:val="NormlWeb"/>
        <w:spacing w:before="0" w:beforeAutospacing="0" w:after="0" w:afterAutospacing="0"/>
        <w:ind w:left="284"/>
        <w:jc w:val="both"/>
      </w:pPr>
      <w:r w:rsidRPr="00E112E5">
        <w:t>A</w:t>
      </w:r>
      <w:r w:rsidR="00E95452" w:rsidRPr="00E112E5">
        <w:t xml:space="preserve">z SZSZB </w:t>
      </w:r>
      <w:r w:rsidRPr="00E112E5">
        <w:t>a szavazást megelőző nyolc napon belül, a tagjai beosztását követően tart alakuló ülést</w:t>
      </w:r>
      <w:r w:rsidR="00EB7500">
        <w:t xml:space="preserve"> </w:t>
      </w:r>
      <w:r w:rsidRPr="00E112E5">
        <w:t>a helyi választási iroda vezetőj</w:t>
      </w:r>
      <w:r w:rsidR="00EB7500">
        <w:t>ének össze</w:t>
      </w:r>
      <w:r w:rsidRPr="00E112E5">
        <w:t>hív</w:t>
      </w:r>
      <w:r w:rsidR="00EB7500">
        <w:t>ásá</w:t>
      </w:r>
      <w:r w:rsidR="004E7ECA">
        <w:t xml:space="preserve">ra. Az alakuló ülésen </w:t>
      </w:r>
      <w:r w:rsidR="00D16245">
        <w:t xml:space="preserve">kerül sor - </w:t>
      </w:r>
      <w:r w:rsidR="004E7ECA">
        <w:t>a bizottság tagjainak javaslatára</w:t>
      </w:r>
      <w:r w:rsidR="00EB7500">
        <w:t xml:space="preserve"> </w:t>
      </w:r>
      <w:r w:rsidR="00D16245">
        <w:t xml:space="preserve">- </w:t>
      </w:r>
      <w:r w:rsidR="00E13CBF" w:rsidRPr="00E112E5">
        <w:t>az elnök és annak helyettesének megválasztás</w:t>
      </w:r>
      <w:r w:rsidR="00EB7500">
        <w:t>a.</w:t>
      </w:r>
    </w:p>
    <w:p w14:paraId="4DD9C9D4" w14:textId="5685A9D6" w:rsidR="002511FE" w:rsidRDefault="002511FE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0D15826" w14:textId="230CFB49" w:rsidR="00337B6D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0EBB9" wp14:editId="582FE7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95275"/>
                <wp:effectExtent l="0" t="0" r="28575" b="2857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7CD15" w14:textId="1F8FCF3B" w:rsidR="00337B6D" w:rsidRPr="00E112E5" w:rsidRDefault="00603F7D" w:rsidP="00337B6D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10. </w:t>
                            </w:r>
                            <w:r w:rsidR="00337B6D"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Mi az SZSZB feladata?</w:t>
                            </w:r>
                          </w:p>
                          <w:p w14:paraId="489F1028" w14:textId="77777777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1" o:spid="_x0000_s1035" type="#_x0000_t202" style="position:absolute;left:0;text-align:left;margin-left:0;margin-top:-.05pt;width:452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X6WAIAAK8EAAAOAAAAZHJzL2Uyb0RvYy54bWysVNtuGjEQfa/Uf7D83iwQSArKElEiqkpR&#10;EolUefZ6vbCq1+PaBjb5sP5Af6zHXiC3PlXlwYxnDsczZ2a4uGwbzbbK+ZpMzvsnPc6UkVTWZpXz&#10;7/eLT58580GYUmgyKuePyvPL6ccPFzs7UQNaky6VYyAxfrKzOV+HYCdZ5uVaNcKfkFUGwYpcIwKu&#10;bpWVTuzA3uhs0OudZTtypXUklffwXnVBPk38VaVkuK0qrwLTOUduIZ0unUU8s+mFmKycsOta7tMQ&#10;/5BFI2qDR49UVyIItnH1O6qmlo48VeFEUpNRVdVSpRpQTb/3pprlWliVaoE43h5l8v+PVt5s7xyr&#10;S/Suz5kRDXq0fPr9a6tWJRX0xOCGRjvrJ4AuLcCh/UIt8Ae/hzOW3lauid8oiiEOtR+PCqs2MAnn&#10;6Hx4OjofcSYRG4xHA9igz55/bZ0PXxU1LBo5d+hgElZsr33ooAdIfMyTrstFrXW6uFUx145tBbo9&#10;ny/w2bO/gmnDdjk/Ox31EvOrWOQ+UhRayB/vGZCtNkg6itIVH63QFm0ScnwQpqDyEXo56qbOW7mo&#10;QX8tfLgTDmMGibA64RZHpQk50d7ibE3u6W/+iEf3EeVsh7HNuf+5EU5xpr8ZzMW4PxzGOU+X4eh8&#10;gIt7GSleRsymmRO0QuuRXTIjPuiDWTlqHrBhs/gqQsJIvJ3zcDDnoVsmbKhUs1kCYbKtCNdmaWWk&#10;jp2Jst63D8LZfV8DJuKGDgMuJm/a22HjLw3NNoGqOvU+6typupcfW5GmZ7/Bce1e3hPq+X9m+gcA&#10;AP//AwBQSwMEFAAGAAgAAAAhAK5/J+XdAAAABQEAAA8AAABkcnMvZG93bnJldi54bWxMj8FOwzAQ&#10;RO9I/IO1SNxap5BUNGRTUaQeAbWgSr1t4yWOiO0odtLA12NO5Tia0cybYj2ZVozc+8ZZhMU8AcG2&#10;cqqxNcLH+3b2AMIHsopaZxnhmz2sy+urgnLlznbH4z7UIpZYnxOCDqHLpfSVZkN+7jq20ft0vaEQ&#10;ZV9L1dM5lptW3iXJUhpqbFzQ1PGz5uprPxgEGt76l81uddze683reBizH1dniLc309MjiMBTuITh&#10;Dz+iQxmZTm6wyosWIR4JCLMFiGiukjQDcUJIlynIspD/6ctfAAAA//8DAFBLAQItABQABgAIAAAA&#10;IQC2gziS/gAAAOEBAAATAAAAAAAAAAAAAAAAAAAAAABbQ29udGVudF9UeXBlc10ueG1sUEsBAi0A&#10;FAAGAAgAAAAhADj9If/WAAAAlAEAAAsAAAAAAAAAAAAAAAAALwEAAF9yZWxzLy5yZWxzUEsBAi0A&#10;FAAGAAgAAAAhANHRBfpYAgAArwQAAA4AAAAAAAAAAAAAAAAALgIAAGRycy9lMm9Eb2MueG1sUEsB&#10;Ai0AFAAGAAgAAAAhAK5/J+XdAAAABQEAAA8AAAAAAAAAAAAAAAAAsgQAAGRycy9kb3ducmV2Lnht&#10;bFBLBQYAAAAABAAEAPMAAAC8BQAAAAA=&#10;" fillcolor="#cff" strokeweight=".5pt">
                <v:textbox>
                  <w:txbxContent>
                    <w:p w14:paraId="3F37CD15" w14:textId="1F8FCF3B" w:rsidR="00337B6D" w:rsidRPr="00E112E5" w:rsidRDefault="00603F7D" w:rsidP="00337B6D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10. </w:t>
                      </w:r>
                      <w:r w:rsidR="00337B6D"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Mi az SZSZB feladata?</w:t>
                      </w:r>
                    </w:p>
                    <w:p w14:paraId="489F1028" w14:textId="77777777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6C9D99D1" w14:textId="7522DAFD" w:rsidR="00337B6D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53803AF" w14:textId="77777777" w:rsidR="00337B6D" w:rsidRPr="00E112E5" w:rsidRDefault="00337B6D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C376F93" w14:textId="16D1D87A" w:rsidR="00123446" w:rsidRDefault="00564568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  <w:r w:rsidRPr="00123446">
        <w:rPr>
          <w:rStyle w:val="Kiemels2"/>
          <w:b w:val="0"/>
          <w:bCs w:val="0"/>
        </w:rPr>
        <w:t xml:space="preserve">Az SZSZB a választópolgárok független, kizárólag a törvénynek alárendelt szerve, amely elsődleges feladata a választási eredmény megállapítása, a választások tisztaságának, törvényességének biztosítása, a pártatlanság érvényesítése és szükség esetén a választás törvényes rendjének helyreállítása. </w:t>
      </w:r>
    </w:p>
    <w:p w14:paraId="6ACA8F0C" w14:textId="77777777" w:rsidR="00713F9E" w:rsidRDefault="00D16245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1624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Az SZSZB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ellátja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szavazás</w:t>
      </w:r>
      <w:r w:rsidR="00D54F2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napja előtti, a szavazás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megkezdése előtti, a szavazással és a </w:t>
      </w:r>
      <w:proofErr w:type="gramStart"/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szavazatszámlálással </w:t>
      </w:r>
      <w:r w:rsidR="00D54F2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kapcsolatos</w:t>
      </w:r>
      <w:proofErr w:type="gramEnd"/>
      <w:r w:rsidR="00885F9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feladatokat. </w:t>
      </w:r>
    </w:p>
    <w:p w14:paraId="36DAEF79" w14:textId="26C7B26A" w:rsidR="00713F9E" w:rsidRDefault="00713F9E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ED3DB" wp14:editId="2C240508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43575" cy="295275"/>
                <wp:effectExtent l="0" t="0" r="28575" b="2857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D8A7" w14:textId="4CA8E74B" w:rsidR="00713F9E" w:rsidRPr="00E112E5" w:rsidRDefault="00713F9E" w:rsidP="00713F9E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11. M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ennyi</w:t>
                            </w:r>
                            <w:r w:rsidR="003445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 idő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t igényel </w:t>
                            </w:r>
                            <w:r w:rsidR="003445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az SZSZB</w:t>
                            </w:r>
                            <w:r w:rsidR="000E50D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 xml:space="preserve"> szavazás napi feladatainak teljesítése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hu-HU"/>
                              </w:rPr>
                              <w:t>?</w:t>
                            </w:r>
                          </w:p>
                          <w:p w14:paraId="10CA45EE" w14:textId="77777777" w:rsidR="00713F9E" w:rsidRDefault="00713F9E" w:rsidP="00713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3" o:spid="_x0000_s1036" type="#_x0000_t202" style="position:absolute;left:0;text-align:left;margin-left:0;margin-top:10.05pt;width:452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LnWAIAALAEAAAOAAAAZHJzL2Uyb0RvYy54bWysVMFuGjEQvVfqP1i+NwsEkgZliSgRVaUo&#10;iUSqnI3XC6t6Pa5t2E0+rD/QH+uzFwhJeqrKwYxnHs8zb2a4vGprzbbK+YpMzvsnPc6UkVRUZpXz&#10;7w/zT58580GYQmgyKudPyvOryccPl40dqwGtSRfKMZAYP25sztch2HGWeblWtfAnZJVBsCRXi4Cr&#10;W2WFEw3Ya50Ner2zrCFXWEdSeQ/vdRfkk8RflkqGu7L0KjCdc+QW0unSuYxnNrkU45UTdl3JXRri&#10;H7KoRWXw6IHqWgTBNq56R1VX0pGnMpxIqjMqy0qqVAOq6ffeVLNYC6tSLRDH24NM/v/RytvtvWNV&#10;gd6dcmZEjR4tnn//2qpVQUt6ZnBDo8b6MaALC3Bov1AL/N7v4Yylt6Wr4zeKYohD7aeDwqoNTMI5&#10;Oh+ejs5HnEnEBhejAWzQZy+/ts6Hr4pqFo2cO3QwCSu2Nz500D0kPuZJV8W80jpd3Go5045tBbo9&#10;m83x2bG/gmnDmpyfnY56iflVLHIfKJZayB/vGZCtNkg6itIVH63QLttOyDRV0bWk4gmCOerGzls5&#10;r8B/I3y4Fw5zBo2wO+EOR6kJSdHO4mxN7vlv/ohH+xHlrMHc5tz/3AinONPfDAbjoj8cxkFPl+Ho&#10;fICLO44sjyNmU88IYvWxpVYmM+KD3pulo/oRKzaNryIkjMTbOQ97cxa6bcKKSjWdJhBG24pwYxZW&#10;RurYmqjrQ/sonN01NmAkbmk/4WL8pr8dNv7S0HQTqKxS819U3emPtUjjs1vhuHfH94R6+aOZ/AEA&#10;AP//AwBQSwMEFAAGAAgAAAAhAGVZx9bdAAAABgEAAA8AAABkcnMvZG93bnJldi54bWxMj8FOwzAQ&#10;RO9I/IO1SNyo3UIiGrKpKFKPgFoQEjc3XuKIeB3FThr4eswJjqMZzbwpN7PrxERDaD0jLBcKBHHt&#10;TcsNwuvL7uoWRIiaje48E8IXBdhU52elLow/8Z6mQ2xEKuFQaAQbY19IGWpLToeF74mT9+EHp2OS&#10;QyPNoE+p3HVypVQunW45LVjd04Ol+vMwOgQ9Pg+P2/36fXdtt0/T25R9+yZDvLyY7+9ARJrjXxh+&#10;8RM6VInp6Ec2QXQI6UhEWKkliOSu1U0G4oiQ5znIqpT/8asfAAAA//8DAFBLAQItABQABgAIAAAA&#10;IQC2gziS/gAAAOEBAAATAAAAAAAAAAAAAAAAAAAAAABbQ29udGVudF9UeXBlc10ueG1sUEsBAi0A&#10;FAAGAAgAAAAhADj9If/WAAAAlAEAAAsAAAAAAAAAAAAAAAAALwEAAF9yZWxzLy5yZWxzUEsBAi0A&#10;FAAGAAgAAAAhAB0BwudYAgAAsAQAAA4AAAAAAAAAAAAAAAAALgIAAGRycy9lMm9Eb2MueG1sUEsB&#10;Ai0AFAAGAAgAAAAhAGVZx9bdAAAABgEAAA8AAAAAAAAAAAAAAAAAsgQAAGRycy9kb3ducmV2Lnht&#10;bFBLBQYAAAAABAAEAPMAAAC8BQAAAAA=&#10;" fillcolor="#cff" strokeweight=".5pt">
                <v:textbox>
                  <w:txbxContent>
                    <w:p w14:paraId="09FED8A7" w14:textId="4CA8E74B" w:rsidR="00713F9E" w:rsidRPr="00E112E5" w:rsidRDefault="00713F9E" w:rsidP="00713F9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11. M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ennyi</w:t>
                      </w:r>
                      <w:r w:rsidR="003445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 idő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t igényel </w:t>
                      </w:r>
                      <w:r w:rsidR="003445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az SZSZB</w:t>
                      </w:r>
                      <w:r w:rsidR="000E50D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 xml:space="preserve"> szavazás napi feladatainak teljesítése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hu-HU"/>
                        </w:rPr>
                        <w:t>?</w:t>
                      </w:r>
                    </w:p>
                    <w:p w14:paraId="10CA45EE" w14:textId="77777777" w:rsidR="00713F9E" w:rsidRDefault="00713F9E" w:rsidP="00713F9E"/>
                  </w:txbxContent>
                </v:textbox>
              </v:shape>
            </w:pict>
          </mc:Fallback>
        </mc:AlternateContent>
      </w:r>
    </w:p>
    <w:p w14:paraId="03726649" w14:textId="4F66689A" w:rsidR="00D16245" w:rsidRPr="00D16245" w:rsidRDefault="00885F95" w:rsidP="00A57CA8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</w:p>
    <w:p w14:paraId="656E0F9C" w14:textId="77777777" w:rsidR="00713F9E" w:rsidRDefault="00713F9E" w:rsidP="00A57CA8">
      <w:pPr>
        <w:pStyle w:val="NormlWeb"/>
        <w:spacing w:before="0" w:beforeAutospacing="0" w:after="0" w:afterAutospacing="0"/>
        <w:ind w:left="284"/>
        <w:jc w:val="both"/>
      </w:pPr>
    </w:p>
    <w:p w14:paraId="5316C4A2" w14:textId="56145783" w:rsidR="00713F9E" w:rsidRDefault="00123446" w:rsidP="00A57CA8">
      <w:pPr>
        <w:pStyle w:val="NormlWeb"/>
        <w:spacing w:before="0" w:beforeAutospacing="0" w:after="0" w:afterAutospacing="0"/>
        <w:ind w:left="284"/>
        <w:jc w:val="both"/>
      </w:pPr>
      <w:r w:rsidRPr="00123446">
        <w:t xml:space="preserve">Az SZSZB a szavazás napján a szavazóhelyiség megnyitásától a választási iratoknak </w:t>
      </w:r>
      <w:proofErr w:type="gramStart"/>
      <w:r w:rsidRPr="00123446">
        <w:t>a</w:t>
      </w:r>
      <w:proofErr w:type="gramEnd"/>
      <w:r w:rsidRPr="00123446">
        <w:t xml:space="preserve"> </w:t>
      </w:r>
    </w:p>
    <w:p w14:paraId="3D4D02EF" w14:textId="62ADDFA7" w:rsidR="00564568" w:rsidRDefault="00123446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  <w:proofErr w:type="gramStart"/>
      <w:r w:rsidRPr="00123446">
        <w:t>választási</w:t>
      </w:r>
      <w:proofErr w:type="gramEnd"/>
      <w:r w:rsidRPr="00123446">
        <w:t xml:space="preserve"> irodához történő beszállításáig és ellenőrzéséig biztosítja a feladatok végrehajtását</w:t>
      </w:r>
      <w:r w:rsidR="00713F9E">
        <w:t xml:space="preserve">, ezért </w:t>
      </w:r>
      <w:r w:rsidR="00564568" w:rsidRPr="00123446">
        <w:rPr>
          <w:rStyle w:val="Kiemels2"/>
          <w:b w:val="0"/>
          <w:bCs w:val="0"/>
        </w:rPr>
        <w:t>a</w:t>
      </w:r>
      <w:r>
        <w:rPr>
          <w:rStyle w:val="Kiemels2"/>
          <w:b w:val="0"/>
          <w:bCs w:val="0"/>
        </w:rPr>
        <w:t xml:space="preserve">z SZSZB </w:t>
      </w:r>
      <w:r w:rsidR="00564568" w:rsidRPr="00123446">
        <w:rPr>
          <w:rStyle w:val="Kiemels2"/>
          <w:b w:val="0"/>
          <w:bCs w:val="0"/>
        </w:rPr>
        <w:t>tagok munkája egész napos</w:t>
      </w:r>
      <w:r w:rsidR="00F928AB">
        <w:rPr>
          <w:rStyle w:val="Kiemels2"/>
          <w:b w:val="0"/>
          <w:bCs w:val="0"/>
        </w:rPr>
        <w:t xml:space="preserve">, </w:t>
      </w:r>
      <w:r w:rsidR="00564568" w:rsidRPr="00123446">
        <w:rPr>
          <w:rStyle w:val="Kiemels2"/>
          <w:b w:val="0"/>
          <w:bCs w:val="0"/>
        </w:rPr>
        <w:t>körülbelül 5.30-tól másnap hajnalig tart.</w:t>
      </w:r>
    </w:p>
    <w:p w14:paraId="6BE4F57E" w14:textId="49AAC9A6" w:rsidR="00337B6D" w:rsidRDefault="00337B6D" w:rsidP="00A57CA8">
      <w:pPr>
        <w:pStyle w:val="NormlWeb"/>
        <w:spacing w:before="0" w:beforeAutospacing="0" w:after="0" w:afterAutospacing="0"/>
        <w:ind w:left="284"/>
        <w:jc w:val="both"/>
        <w:rPr>
          <w:rStyle w:val="Kiemels2"/>
          <w:b w:val="0"/>
          <w:bCs w:val="0"/>
        </w:rPr>
      </w:pPr>
    </w:p>
    <w:p w14:paraId="3806CE48" w14:textId="0BAEB244" w:rsidR="00337B6D" w:rsidRPr="00123446" w:rsidRDefault="00337B6D" w:rsidP="00A57CA8">
      <w:pPr>
        <w:pStyle w:val="NormlWeb"/>
        <w:spacing w:before="0" w:beforeAutospacing="0" w:after="0" w:afterAutospacing="0"/>
        <w:ind w:left="284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99047" wp14:editId="4C20C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295275"/>
                <wp:effectExtent l="0" t="0" r="28575" b="2857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FF306" w14:textId="3BAA359D" w:rsidR="00337B6D" w:rsidRPr="00E112E5" w:rsidRDefault="00337B6D" w:rsidP="00337B6D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32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243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0432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Hogyan működik a</w:t>
                            </w:r>
                            <w:r w:rsidR="00C621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z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SZSZB</w:t>
                            </w:r>
                            <w:r w:rsidRPr="00E112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  <w:t>? </w:t>
                            </w:r>
                          </w:p>
                          <w:p w14:paraId="3ECB0F50" w14:textId="6C1B3014" w:rsidR="00337B6D" w:rsidRDefault="00337B6D" w:rsidP="0033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2" o:spid="_x0000_s1037" type="#_x0000_t202" style="position:absolute;left:0;text-align:left;margin-left:0;margin-top:0;width:452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AdWAIAALAEAAAOAAAAZHJzL2Uyb0RvYy54bWysVMFuGjEQvVfqP1i+NwsEkgZliSgRVaUo&#10;iUSqnI3XC6t6Pa5t2E0+rD/QH+uzFwhJeqrKwYxnHs8zb2a4vGprzbbK+YpMzvsnPc6UkVRUZpXz&#10;7w/zT58580GYQmgyKudPyvOryccPl40dqwGtSRfKMZAYP25sztch2HGWeblWtfAnZJVBsCRXi4Cr&#10;W2WFEw3Ya50Ner2zrCFXWEdSeQ/vdRfkk8RflkqGu7L0KjCdc+QW0unSuYxnNrkU45UTdl3JXRri&#10;H7KoRWXw6IHqWgTBNq56R1VX0pGnMpxIqjMqy0qqVAOq6ffeVLNYC6tSLRDH24NM/v/RytvtvWNV&#10;gd4NODOiRo8Wz79/bdWqoCU9M7ihUWP9GNCFBTi0X6gFfu/3cMbS29LV8RtFMcSh9tNBYdUGJuEc&#10;nQ9PR+cjziRig4vRADbos5dfW+fDV0U1i0bOHTqYhBXbGx866B4SH/Okq2JeaZ0ubrWcace2At2e&#10;zeb47NhfwbRhTc7PTke9xPwqFrkPFEst5I/3DMhWGyQdRemKj1Zol20n5EGZJRVPEMxRN3beynkF&#10;/hvhw71wmDNohN0JdzhKTUiKdhZna3LPf/NHPNqPKGcN5jbn/udGOMWZ/mYwGBf94TAOeroMR+cD&#10;XNxxZHkcMZt6RhCrjy21MpkRH/TeLB3Vj1ixaXwVIWEk3s552Juz0G0TVlSq6TSBMNpWhBuzsDJS&#10;x9ZEXR/aR+HsrrEBI3FL+wkX4zf97bDxl4amm0BllZofhe5U3emPtUjjs1vhuHfH94R6+aOZ/AEA&#10;AP//AwBQSwMEFAAGAAgAAAAhAG3f/T3cAAAABAEAAA8AAABkcnMvZG93bnJldi54bWxMj8FOwzAQ&#10;RO9I/IO1SNyoAzQVDXEqitQjoBZUqbdtvMQR8TqynTTw9RgucFlpNKOZt+Vqsp0YyYfWsYLrWQaC&#10;uHa65UbB2+vm6g5EiMgaO8ek4JMCrKrzsxIL7U68pXEXG5FKOBSowMTYF1KG2pDFMHM9cfLenbcY&#10;k/SN1B5Pqdx28ibLFtJiy2nBYE+PhuqP3WAV4PDin9bb5WFza9bP437Mv1yTK3V5MT3cg4g0xb8w&#10;/OAndKgS09ENrIPoFKRH4u9N3jKb5yCOCuaLHGRVyv/w1TcAAAD//wMAUEsBAi0AFAAGAAgAAAAh&#10;ALaDOJL+AAAA4QEAABMAAAAAAAAAAAAAAAAAAAAAAFtDb250ZW50X1R5cGVzXS54bWxQSwECLQAU&#10;AAYACAAAACEAOP0h/9YAAACUAQAACwAAAAAAAAAAAAAAAAAvAQAAX3JlbHMvLnJlbHNQSwECLQAU&#10;AAYACAAAACEAeVMwHVgCAACwBAAADgAAAAAAAAAAAAAAAAAuAgAAZHJzL2Uyb0RvYy54bWxQSwEC&#10;LQAUAAYACAAAACEAbd/9PdwAAAAEAQAADwAAAAAAAAAAAAAAAACyBAAAZHJzL2Rvd25yZXYueG1s&#10;UEsFBgAAAAAEAAQA8wAAALsFAAAAAA==&#10;" fillcolor="#cff" strokeweight=".5pt">
                <v:textbox>
                  <w:txbxContent>
                    <w:p w14:paraId="6EFFF306" w14:textId="3BAA359D" w:rsidR="00337B6D" w:rsidRPr="00E112E5" w:rsidRDefault="00337B6D" w:rsidP="00337B6D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432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243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0432C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Hogyan működik a</w:t>
                      </w:r>
                      <w:r w:rsidR="00C6211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z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SZSZB</w:t>
                      </w:r>
                      <w:r w:rsidRPr="00E112E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hu-HU"/>
                        </w:rPr>
                        <w:t>? </w:t>
                      </w:r>
                    </w:p>
                    <w:p w14:paraId="3ECB0F50" w14:textId="6C1B3014" w:rsidR="00337B6D" w:rsidRDefault="00337B6D" w:rsidP="00337B6D"/>
                  </w:txbxContent>
                </v:textbox>
              </v:shape>
            </w:pict>
          </mc:Fallback>
        </mc:AlternateContent>
      </w:r>
    </w:p>
    <w:p w14:paraId="5A16341C" w14:textId="77777777" w:rsidR="00564568" w:rsidRDefault="00564568" w:rsidP="00A57CA8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AC376" w14:textId="77777777" w:rsidR="00A57CA8" w:rsidRDefault="00A57CA8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AD2E70" w14:textId="7C6F41C3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Az SZSZB testületként működik</w:t>
      </w:r>
      <w:r w:rsidR="00E112E5">
        <w:rPr>
          <w:rFonts w:ascii="Times New Roman" w:hAnsi="Times New Roman" w:cs="Times New Roman"/>
          <w:sz w:val="24"/>
          <w:szCs w:val="24"/>
        </w:rPr>
        <w:t xml:space="preserve"> és </w:t>
      </w:r>
      <w:r w:rsidRPr="00E112E5">
        <w:rPr>
          <w:rFonts w:ascii="Times New Roman" w:hAnsi="Times New Roman" w:cs="Times New Roman"/>
          <w:sz w:val="24"/>
          <w:szCs w:val="24"/>
        </w:rPr>
        <w:t xml:space="preserve">akkor működőképes, ha legalább öt tag részt vesz a munkájában, viszont akkor határozatképes, ha legalább három tag jelen van. </w:t>
      </w:r>
    </w:p>
    <w:p w14:paraId="378F05F5" w14:textId="1D0E8A60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>Az SZSZB a szavazás napján folyamatosan működik, azaz a határozatképességhez szükséges számú (legalább 3) tagnak folyamatosan együtt kell lennie a szavazóhelyiségben. Emellett az SZSZB tevékenységében még legalább 2 főnek kell részt vennie. Ez azt jelenti, hogy összesen legalább 5 tagnak kell részt vennie az SZSZB munkájában</w:t>
      </w:r>
      <w:r w:rsidR="00DC1C58">
        <w:rPr>
          <w:rFonts w:ascii="Times New Roman" w:hAnsi="Times New Roman" w:cs="Times New Roman"/>
          <w:sz w:val="24"/>
          <w:szCs w:val="24"/>
        </w:rPr>
        <w:t>.</w:t>
      </w:r>
      <w:r w:rsidRPr="00E112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C1F87" w14:textId="5258B962" w:rsidR="002A2ED4" w:rsidRPr="00E112E5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Az SZSZB elnökének vagy elnökhelyettesének folyamatos jelenléte is szükséges a szavazóhelyiségben. Az SZSZB döntéséhez a jelen levő tagok több mint felének azonos tartalmú szavazata szükséges. Csak igennel vagy nemmel lehet szavazni, tartózkodásra nincs mód. Szavazategyenlőség esetén az elnök szavazata dönt. </w:t>
      </w:r>
    </w:p>
    <w:p w14:paraId="6BDD364D" w14:textId="77777777" w:rsidR="000711A0" w:rsidRDefault="002A2ED4" w:rsidP="00A57C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Valamennyi jelen lévő választott és megbízott (delegált) tagot szavazati jog illet meg minden, a bizottság hatáskörébe tartozó ügyben. </w:t>
      </w:r>
    </w:p>
    <w:p w14:paraId="045D126F" w14:textId="4B2FEF4B" w:rsidR="00D9219A" w:rsidRPr="00B02160" w:rsidRDefault="002A2ED4" w:rsidP="00B0216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12E5">
        <w:rPr>
          <w:rFonts w:ascii="Times New Roman" w:hAnsi="Times New Roman" w:cs="Times New Roman"/>
          <w:sz w:val="24"/>
          <w:szCs w:val="24"/>
        </w:rPr>
        <w:t xml:space="preserve">Az SZSZB mellett a helyi választási iroda egy tagja jegyzőkönyvvezetőként működik.  </w:t>
      </w:r>
      <w:r w:rsidR="00B02160">
        <w:t xml:space="preserve"> </w:t>
      </w:r>
    </w:p>
    <w:p w14:paraId="04CA1C08" w14:textId="77777777" w:rsidR="00F104B5" w:rsidRPr="00B02160" w:rsidRDefault="00F104B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104B5" w:rsidRPr="00B02160" w:rsidSect="00F104B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8E7DC" w14:textId="77777777" w:rsidR="00A93CD0" w:rsidRDefault="00A93CD0" w:rsidP="00C37E45">
      <w:pPr>
        <w:spacing w:after="0" w:line="240" w:lineRule="auto"/>
      </w:pPr>
      <w:r>
        <w:separator/>
      </w:r>
    </w:p>
  </w:endnote>
  <w:endnote w:type="continuationSeparator" w:id="0">
    <w:p w14:paraId="505D26C0" w14:textId="77777777" w:rsidR="00A93CD0" w:rsidRDefault="00A93CD0" w:rsidP="00C3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31209" w14:textId="77777777" w:rsidR="00A93CD0" w:rsidRDefault="00A93CD0" w:rsidP="00C37E45">
      <w:pPr>
        <w:spacing w:after="0" w:line="240" w:lineRule="auto"/>
      </w:pPr>
      <w:r>
        <w:separator/>
      </w:r>
    </w:p>
  </w:footnote>
  <w:footnote w:type="continuationSeparator" w:id="0">
    <w:p w14:paraId="46A0DA6C" w14:textId="77777777" w:rsidR="00A93CD0" w:rsidRDefault="00A93CD0" w:rsidP="00C3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7128" w14:textId="550C66BB" w:rsidR="00C37E45" w:rsidRDefault="00C37E4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84"/>
    <w:multiLevelType w:val="hybridMultilevel"/>
    <w:tmpl w:val="01DC96D8"/>
    <w:lvl w:ilvl="0" w:tplc="682C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B"/>
    <w:rsid w:val="00024937"/>
    <w:rsid w:val="000432C5"/>
    <w:rsid w:val="0004715C"/>
    <w:rsid w:val="000711A0"/>
    <w:rsid w:val="00076E0C"/>
    <w:rsid w:val="000C740B"/>
    <w:rsid w:val="000E50D9"/>
    <w:rsid w:val="001075CC"/>
    <w:rsid w:val="00123446"/>
    <w:rsid w:val="00127044"/>
    <w:rsid w:val="00172E80"/>
    <w:rsid w:val="001762EA"/>
    <w:rsid w:val="001933EA"/>
    <w:rsid w:val="001A2EC0"/>
    <w:rsid w:val="001A5779"/>
    <w:rsid w:val="001B20F6"/>
    <w:rsid w:val="002511FE"/>
    <w:rsid w:val="00264D9F"/>
    <w:rsid w:val="002A2ED4"/>
    <w:rsid w:val="002B5CE0"/>
    <w:rsid w:val="002F693A"/>
    <w:rsid w:val="0031206A"/>
    <w:rsid w:val="00337B6D"/>
    <w:rsid w:val="00344559"/>
    <w:rsid w:val="003A3B8E"/>
    <w:rsid w:val="003D571F"/>
    <w:rsid w:val="00496A48"/>
    <w:rsid w:val="004C69F3"/>
    <w:rsid w:val="004E7ECA"/>
    <w:rsid w:val="00514A87"/>
    <w:rsid w:val="00564568"/>
    <w:rsid w:val="00580602"/>
    <w:rsid w:val="005A1981"/>
    <w:rsid w:val="005B33A6"/>
    <w:rsid w:val="005C1645"/>
    <w:rsid w:val="00603F7D"/>
    <w:rsid w:val="00633C66"/>
    <w:rsid w:val="00641A8C"/>
    <w:rsid w:val="00647050"/>
    <w:rsid w:val="00713F9E"/>
    <w:rsid w:val="00717A8F"/>
    <w:rsid w:val="0073498D"/>
    <w:rsid w:val="00762DAD"/>
    <w:rsid w:val="007A3B15"/>
    <w:rsid w:val="00844CEF"/>
    <w:rsid w:val="00872EEB"/>
    <w:rsid w:val="00882DC4"/>
    <w:rsid w:val="00885F95"/>
    <w:rsid w:val="009238A3"/>
    <w:rsid w:val="00956C6D"/>
    <w:rsid w:val="00970895"/>
    <w:rsid w:val="009D1DBE"/>
    <w:rsid w:val="00A24303"/>
    <w:rsid w:val="00A57CA8"/>
    <w:rsid w:val="00A93CD0"/>
    <w:rsid w:val="00B01BF8"/>
    <w:rsid w:val="00B02160"/>
    <w:rsid w:val="00B0763F"/>
    <w:rsid w:val="00B676DD"/>
    <w:rsid w:val="00C30AFE"/>
    <w:rsid w:val="00C37E45"/>
    <w:rsid w:val="00C62110"/>
    <w:rsid w:val="00CF168A"/>
    <w:rsid w:val="00D16245"/>
    <w:rsid w:val="00D54F27"/>
    <w:rsid w:val="00D660DE"/>
    <w:rsid w:val="00D83690"/>
    <w:rsid w:val="00D8432A"/>
    <w:rsid w:val="00D9219A"/>
    <w:rsid w:val="00DB48B0"/>
    <w:rsid w:val="00DC1C58"/>
    <w:rsid w:val="00E112E5"/>
    <w:rsid w:val="00E13CBF"/>
    <w:rsid w:val="00E24831"/>
    <w:rsid w:val="00E55AD2"/>
    <w:rsid w:val="00E923DE"/>
    <w:rsid w:val="00E95452"/>
    <w:rsid w:val="00EB7500"/>
    <w:rsid w:val="00F104B5"/>
    <w:rsid w:val="00F606BC"/>
    <w:rsid w:val="00F74791"/>
    <w:rsid w:val="00F8327D"/>
    <w:rsid w:val="00F87D4B"/>
    <w:rsid w:val="00F928AB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2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7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432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6456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E45"/>
  </w:style>
  <w:style w:type="paragraph" w:styleId="llb">
    <w:name w:val="footer"/>
    <w:basedOn w:val="Norml"/>
    <w:link w:val="llb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2E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7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432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6456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E45"/>
  </w:style>
  <w:style w:type="paragraph" w:styleId="llb">
    <w:name w:val="footer"/>
    <w:basedOn w:val="Norml"/>
    <w:link w:val="llbChar"/>
    <w:uiPriority w:val="99"/>
    <w:unhideWhenUsed/>
    <w:rsid w:val="00C3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Andrásné</dc:creator>
  <cp:keywords/>
  <dc:description/>
  <cp:lastModifiedBy>morvaig</cp:lastModifiedBy>
  <cp:revision>2</cp:revision>
  <dcterms:created xsi:type="dcterms:W3CDTF">2022-02-01T09:57:00Z</dcterms:created>
  <dcterms:modified xsi:type="dcterms:W3CDTF">2022-02-01T09:57:00Z</dcterms:modified>
</cp:coreProperties>
</file>